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CBD1" w14:textId="589A34BC" w:rsidR="001F690E" w:rsidRPr="00A73531" w:rsidRDefault="001F690E" w:rsidP="001F690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360" w:lineRule="atLeast"/>
        <w:jc w:val="center"/>
        <w:rPr>
          <w:rFonts w:ascii="Avenir Book" w:hAnsi="Avenir Book" w:cs="Times"/>
          <w:b/>
          <w:color w:val="000000"/>
          <w:sz w:val="20"/>
          <w:szCs w:val="20"/>
        </w:rPr>
      </w:pPr>
      <w:r w:rsidRPr="00A73531">
        <w:rPr>
          <w:rFonts w:ascii="Avenir Book" w:hAnsi="Avenir Book" w:cs="Times"/>
          <w:b/>
          <w:color w:val="000000"/>
          <w:sz w:val="20"/>
          <w:szCs w:val="20"/>
        </w:rPr>
        <w:t>FORMULARZ DO WYKONYWANIA PRAWA GŁOSU PRZEZ PEŁNOMOCNIKA NA WALNYM ZGROMADZENIU</w:t>
      </w:r>
      <w:r w:rsidR="006104A4" w:rsidRPr="00A73531">
        <w:rPr>
          <w:rFonts w:ascii="Avenir Book" w:hAnsi="Avenir Book" w:cs="Times"/>
          <w:b/>
          <w:color w:val="000000"/>
          <w:sz w:val="20"/>
          <w:szCs w:val="20"/>
        </w:rPr>
        <w:t xml:space="preserve"> AKCJONARIUSZY NANOGROUP S.A.</w:t>
      </w:r>
      <w:r w:rsidR="00A73531">
        <w:rPr>
          <w:rFonts w:ascii="Avenir Book" w:hAnsi="Avenir Book" w:cs="Times"/>
          <w:b/>
          <w:color w:val="000000"/>
          <w:sz w:val="20"/>
          <w:szCs w:val="20"/>
        </w:rPr>
        <w:t xml:space="preserve"> Z SIEDZIBĄ W WARSZAWIE</w:t>
      </w:r>
    </w:p>
    <w:p w14:paraId="18DF1AF2" w14:textId="77777777" w:rsidR="001F690E" w:rsidRPr="00D93D47" w:rsidRDefault="001F690E" w:rsidP="001F690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Stosowanie niniejszego formularza nie jest obowiązkiem akcjonariusza i nie stanowi warunku oddania głosu przez pełnomocnika. Niniejszy formularz nie zastępuje dokumentu pełnomocnictwa. </w:t>
      </w:r>
    </w:p>
    <w:p w14:paraId="42197FDE" w14:textId="77777777" w:rsidR="001F690E" w:rsidRPr="00D93D47" w:rsidRDefault="001F690E" w:rsidP="001F690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Dane Mocodawcy: </w:t>
      </w:r>
    </w:p>
    <w:p w14:paraId="674B4C33" w14:textId="22BFE5C6" w:rsidR="001F690E" w:rsidRPr="00D93D47" w:rsidRDefault="001F690E" w:rsidP="001F690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Imię/Nazwisko/Firma: 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  <w:t>____________________</w:t>
      </w:r>
    </w:p>
    <w:p w14:paraId="4EB73796" w14:textId="77777777" w:rsidR="001F690E" w:rsidRPr="00D93D47" w:rsidRDefault="001F690E" w:rsidP="001F690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Adres zamieszkania/Siedziby: 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  <w:t>____________________</w:t>
      </w:r>
    </w:p>
    <w:p w14:paraId="65DC6762" w14:textId="77777777" w:rsidR="001F690E" w:rsidRPr="00D93D47" w:rsidRDefault="001F690E" w:rsidP="001F690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PESEL/REGON: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  <w:t xml:space="preserve"> ____________________</w:t>
      </w:r>
    </w:p>
    <w:p w14:paraId="5376F809" w14:textId="77777777" w:rsidR="001F690E" w:rsidRPr="00D93D47" w:rsidRDefault="001F690E" w:rsidP="001F690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Nr dowodu osobistego/innego dokumentu: 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  <w:t>____________________</w:t>
      </w:r>
    </w:p>
    <w:p w14:paraId="16165E85" w14:textId="77777777" w:rsidR="001F690E" w:rsidRPr="00D93D47" w:rsidRDefault="001F690E" w:rsidP="001F690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>Dane Pełnomocnika:</w:t>
      </w:r>
    </w:p>
    <w:p w14:paraId="7334C158" w14:textId="5C8512DA" w:rsidR="001F690E" w:rsidRPr="00D93D47" w:rsidRDefault="001F690E" w:rsidP="001F690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 Imię/Nazwisko/Firma: 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  <w:t>____________________</w:t>
      </w:r>
    </w:p>
    <w:p w14:paraId="49EA538A" w14:textId="77777777" w:rsidR="001F690E" w:rsidRPr="00D93D47" w:rsidRDefault="001F690E" w:rsidP="001F690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Adres zamieszkania/Siedziby: 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  <w:t>____________________</w:t>
      </w:r>
    </w:p>
    <w:p w14:paraId="3D93B7AA" w14:textId="77777777" w:rsidR="001F690E" w:rsidRPr="00D93D47" w:rsidRDefault="001F690E" w:rsidP="001F690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PESEL/REGON: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  <w:t xml:space="preserve"> ____________________</w:t>
      </w:r>
    </w:p>
    <w:p w14:paraId="66F9C920" w14:textId="77777777" w:rsidR="001F690E" w:rsidRPr="00D93D47" w:rsidRDefault="001F690E" w:rsidP="001F690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Nr dowodu osobistego/innego dokumentu: 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ab/>
        <w:t>____________________</w:t>
      </w:r>
    </w:p>
    <w:p w14:paraId="17A5BEB3" w14:textId="17C6245F" w:rsidR="001F690E" w:rsidRPr="00D93D47" w:rsidRDefault="001F690E" w:rsidP="001F690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Zamieszczone poniżej tabele umożliwiające zamieszczenie instrukcji dla pełnomocnika odwołują się do projektów uchwał </w:t>
      </w:r>
      <w:r w:rsidR="00A71F4F" w:rsidRPr="00D93D47">
        <w:rPr>
          <w:rFonts w:ascii="Avenir Book" w:hAnsi="Avenir Book" w:cs="Times New Roman"/>
          <w:color w:val="000000"/>
          <w:sz w:val="20"/>
          <w:szCs w:val="20"/>
        </w:rPr>
        <w:t xml:space="preserve">opublikowanych 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wraz z ogłoszeniem o zwołaniu </w:t>
      </w:r>
      <w:r w:rsidR="00A73531">
        <w:rPr>
          <w:rFonts w:ascii="Avenir Book" w:hAnsi="Avenir Book" w:cs="Times New Roman"/>
          <w:color w:val="000000"/>
          <w:sz w:val="20"/>
          <w:szCs w:val="20"/>
        </w:rPr>
        <w:t>Walnego Zgromadzenia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>. Zarząd Spółki zwraca uwagę, że projekty te mogą różnić się od uchwał poddanych pod głosowanie bezpośrednio na Walnym Zgromadzeniu i zaleca poinstruowanie pełnomocnika o sposobie post</w:t>
      </w:r>
      <w:r w:rsidR="00A71F4F" w:rsidRPr="00D93D47">
        <w:rPr>
          <w:rFonts w:ascii="Avenir Book" w:hAnsi="Avenir Book" w:cs="Times New Roman"/>
          <w:color w:val="000000"/>
          <w:sz w:val="20"/>
          <w:szCs w:val="20"/>
        </w:rPr>
        <w:t>ę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powania w takim przypadku. Mocodawca wydaje instrukcje poprzez wstawienie znaku „X” w odpowiedniej rubryce. W przypadku chęci udzielenia innych lub dalszych instrukcji Mocodawca powinien wypełnić </w:t>
      </w:r>
      <w:r w:rsidR="00A71F4F" w:rsidRPr="00D93D47">
        <w:rPr>
          <w:rFonts w:ascii="Avenir Book" w:hAnsi="Avenir Book" w:cs="Times New Roman"/>
          <w:color w:val="000000"/>
          <w:sz w:val="20"/>
          <w:szCs w:val="20"/>
        </w:rPr>
        <w:t>rubrykę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 „Dalsze/inne instrukcje”</w:t>
      </w:r>
      <w:r w:rsidR="00A71F4F" w:rsidRPr="00D93D47">
        <w:rPr>
          <w:rFonts w:ascii="Avenir Book" w:hAnsi="Avenir Book" w:cs="Times New Roman"/>
          <w:color w:val="000000"/>
          <w:sz w:val="20"/>
          <w:szCs w:val="20"/>
        </w:rPr>
        <w:t>,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 określając w niej sposób wykonywania prawa głosu przez pełnomocnika. </w:t>
      </w:r>
    </w:p>
    <w:p w14:paraId="4C9185FC" w14:textId="5FED4154" w:rsidR="001F690E" w:rsidRPr="00D93D47" w:rsidRDefault="001F690E" w:rsidP="001F690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przypadku, gdy Mocodawca podejmie decyzj</w:t>
      </w:r>
      <w:r w:rsidR="00A40961">
        <w:rPr>
          <w:rFonts w:ascii="Avenir Book" w:hAnsi="Avenir Book" w:cs="Times New Roman"/>
          <w:color w:val="000000"/>
          <w:sz w:val="20"/>
          <w:szCs w:val="20"/>
        </w:rPr>
        <w:t>ę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 o głosowaniu odmiennie z posiadanych akcji</w:t>
      </w:r>
      <w:r w:rsidR="00A71F4F" w:rsidRPr="00D93D47">
        <w:rPr>
          <w:rFonts w:ascii="Avenir Book" w:hAnsi="Avenir Book" w:cs="Times New Roman"/>
          <w:color w:val="000000"/>
          <w:sz w:val="20"/>
          <w:szCs w:val="20"/>
        </w:rPr>
        <w:t>,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 proszony jest o wskazanie w odpowiedniej rubryce liczby akcji, z których pełnomocnik ma głosować „za”, „przeciw” lub ma „wstrzymać się od głosu”. W braku wskazania liczby akcji uznaje się, że pełnomocnik upoważniony jest do głosowania we wskazany sposób z wszystkich akcji posiadanych przez akcjonariusza. </w:t>
      </w:r>
    </w:p>
    <w:p w14:paraId="05CDEDCA" w14:textId="77777777" w:rsidR="001F690E" w:rsidRPr="00D93D47" w:rsidRDefault="001F690E" w:rsidP="001F690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venir Book" w:hAnsi="Avenir Book" w:cs="Times"/>
          <w:color w:val="000000"/>
          <w:sz w:val="20"/>
          <w:szCs w:val="20"/>
        </w:rPr>
      </w:pPr>
    </w:p>
    <w:p w14:paraId="48281EAC" w14:textId="77777777" w:rsidR="0067411D" w:rsidRPr="00D93D47" w:rsidRDefault="0067411D" w:rsidP="001F690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venir Book" w:hAnsi="Avenir Book" w:cs="Times"/>
          <w:color w:val="000000"/>
          <w:sz w:val="20"/>
          <w:szCs w:val="20"/>
        </w:rPr>
      </w:pPr>
    </w:p>
    <w:p w14:paraId="462D807B" w14:textId="2A1ADAFB" w:rsidR="0067411D" w:rsidRPr="00D93D47" w:rsidRDefault="001F690E" w:rsidP="0067411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lastRenderedPageBreak/>
        <w:t xml:space="preserve">Podjęcie uchwały w sprawie wyboru </w:t>
      </w:r>
      <w:r w:rsidR="0067411D" w:rsidRPr="00D93D47">
        <w:rPr>
          <w:rFonts w:ascii="Avenir Book" w:hAnsi="Avenir Book" w:cs="Times New Roman"/>
          <w:b/>
          <w:color w:val="000000"/>
          <w:sz w:val="20"/>
          <w:szCs w:val="20"/>
        </w:rPr>
        <w:t>Przewodniczącego</w:t>
      </w: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 Walnego Zgrom</w:t>
      </w:r>
      <w:r w:rsidR="00A73531">
        <w:rPr>
          <w:rFonts w:ascii="Avenir Book" w:hAnsi="Avenir Book" w:cs="Times New Roman"/>
          <w:b/>
          <w:color w:val="000000"/>
          <w:sz w:val="20"/>
          <w:szCs w:val="20"/>
        </w:rPr>
        <w:t>adzenia</w:t>
      </w:r>
    </w:p>
    <w:p w14:paraId="5AA6B9E9" w14:textId="77777777" w:rsidR="00263330" w:rsidRPr="00D93D47" w:rsidRDefault="00263330" w:rsidP="00263330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263330" w:rsidRPr="00D93D47" w14:paraId="70350A4D" w14:textId="77777777" w:rsidTr="00263330">
        <w:tc>
          <w:tcPr>
            <w:tcW w:w="2510" w:type="dxa"/>
          </w:tcPr>
          <w:p w14:paraId="49370792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5F2A4367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7368BEAD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1467E125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263330" w:rsidRPr="00D93D47" w14:paraId="2F975E97" w14:textId="77777777" w:rsidTr="00263330">
        <w:tc>
          <w:tcPr>
            <w:tcW w:w="2510" w:type="dxa"/>
          </w:tcPr>
          <w:p w14:paraId="3DD91F36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4D8F428B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BF8A5DE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5CFFE12E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F6E9001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263330" w:rsidRPr="00D93D47" w14:paraId="2D5B1ADA" w14:textId="77777777" w:rsidTr="00263330">
        <w:tc>
          <w:tcPr>
            <w:tcW w:w="2510" w:type="dxa"/>
          </w:tcPr>
          <w:p w14:paraId="5D1493BB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797454B5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EE2938B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55433BFF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0F619343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1B21E8CD" w14:textId="77777777" w:rsidR="00263330" w:rsidRPr="00D93D47" w:rsidRDefault="00263330" w:rsidP="00263330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7EECBE83" w14:textId="77777777" w:rsidR="00263330" w:rsidRPr="00D93D47" w:rsidRDefault="001F690E" w:rsidP="0026333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W wypadku głosowania przeciw, </w:t>
      </w:r>
      <w:r w:rsidR="0067411D" w:rsidRPr="00D93D47">
        <w:rPr>
          <w:rFonts w:ascii="Avenir Book" w:hAnsi="Avenir Book" w:cs="Times New Roman"/>
          <w:color w:val="000000"/>
          <w:sz w:val="20"/>
          <w:szCs w:val="20"/>
        </w:rPr>
        <w:t xml:space="preserve">zgłaszam sprzeciw: </w:t>
      </w:r>
      <w:r w:rsidR="00263330" w:rsidRPr="00D93D47">
        <w:rPr>
          <w:rFonts w:ascii="Avenir Book" w:hAnsi="Avenir Book" w:cs="Times New Roman"/>
          <w:color w:val="000000"/>
          <w:sz w:val="20"/>
          <w:szCs w:val="20"/>
        </w:rPr>
        <w:t>____________________</w:t>
      </w:r>
    </w:p>
    <w:p w14:paraId="5B5590B7" w14:textId="77777777" w:rsidR="00263330" w:rsidRDefault="001F690E" w:rsidP="0026333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Dalsze/inne instrukcje: </w:t>
      </w:r>
      <w:r w:rsidR="00263330" w:rsidRPr="00D93D47">
        <w:rPr>
          <w:rFonts w:ascii="Avenir Book" w:hAnsi="Avenir Book" w:cs="Times New Roman"/>
          <w:color w:val="000000"/>
          <w:sz w:val="20"/>
          <w:szCs w:val="20"/>
        </w:rPr>
        <w:t>____________________</w:t>
      </w:r>
    </w:p>
    <w:p w14:paraId="01921DCB" w14:textId="77777777" w:rsidR="0067411D" w:rsidRPr="00D93D47" w:rsidRDefault="0067411D" w:rsidP="006741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5D8DA8F9" w14:textId="77777777" w:rsidR="001F690E" w:rsidRPr="00D93D47" w:rsidRDefault="00263330" w:rsidP="002633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>Podjęcie</w:t>
      </w:r>
      <w:r w:rsidR="001F690E"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 uchwały w sprawie </w:t>
      </w: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>przyjęcia</w:t>
      </w:r>
      <w:r w:rsidR="001F690E"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 </w:t>
      </w: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>porządku</w:t>
      </w:r>
      <w:r w:rsidR="001F690E"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 obrad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263330" w:rsidRPr="00D93D47" w14:paraId="360525AD" w14:textId="77777777" w:rsidTr="00263330">
        <w:tc>
          <w:tcPr>
            <w:tcW w:w="2510" w:type="dxa"/>
          </w:tcPr>
          <w:p w14:paraId="1E983A16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50F9185C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7F286E5D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4D1EEA08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263330" w:rsidRPr="00D93D47" w14:paraId="0DA1A85E" w14:textId="77777777" w:rsidTr="00263330">
        <w:tc>
          <w:tcPr>
            <w:tcW w:w="2510" w:type="dxa"/>
          </w:tcPr>
          <w:p w14:paraId="7E831F7B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075BB663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64709B73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F08806A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4334318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263330" w:rsidRPr="00D93D47" w14:paraId="22C662CA" w14:textId="77777777" w:rsidTr="00263330">
        <w:tc>
          <w:tcPr>
            <w:tcW w:w="2510" w:type="dxa"/>
          </w:tcPr>
          <w:p w14:paraId="0DC4DDEA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54822396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1F9C1992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428DB4FB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5164CAD6" w14:textId="77777777" w:rsidR="00263330" w:rsidRPr="00D93D47" w:rsidRDefault="00263330" w:rsidP="00263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2FC89A34" w14:textId="77777777" w:rsidR="00263330" w:rsidRPr="00D93D47" w:rsidRDefault="00263330" w:rsidP="00263330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</w:p>
    <w:p w14:paraId="3DD086EC" w14:textId="77777777" w:rsidR="00263330" w:rsidRPr="00D93D47" w:rsidRDefault="00263330" w:rsidP="0026333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493D2A78" w14:textId="61B284A2" w:rsidR="00263330" w:rsidRPr="00A73531" w:rsidRDefault="00263330" w:rsidP="00A7353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4A931782" w14:textId="77777777" w:rsidR="00263330" w:rsidRPr="00D93D47" w:rsidRDefault="00263330" w:rsidP="002633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</w:p>
    <w:p w14:paraId="1279FDD5" w14:textId="4259D0EC" w:rsidR="00043986" w:rsidRPr="00565707" w:rsidRDefault="00043986" w:rsidP="000439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565707">
        <w:rPr>
          <w:rFonts w:ascii="Avenir Book" w:hAnsi="Avenir Book" w:cs="Times New Roman"/>
          <w:b/>
          <w:color w:val="000000"/>
          <w:sz w:val="20"/>
          <w:szCs w:val="20"/>
        </w:rPr>
        <w:t>Podjęcie uchwał</w:t>
      </w:r>
      <w:r w:rsidR="00565707" w:rsidRPr="00565707">
        <w:rPr>
          <w:rFonts w:ascii="Avenir Book" w:hAnsi="Avenir Book" w:cs="Times New Roman"/>
          <w:b/>
          <w:color w:val="000000"/>
          <w:sz w:val="20"/>
          <w:szCs w:val="20"/>
        </w:rPr>
        <w:t xml:space="preserve">y w sprawie </w:t>
      </w:r>
      <w:r w:rsidR="00A73531" w:rsidRPr="00565707">
        <w:rPr>
          <w:rFonts w:ascii="Avenir Book" w:hAnsi="Avenir Book"/>
          <w:b/>
          <w:sz w:val="20"/>
          <w:szCs w:val="20"/>
        </w:rPr>
        <w:t xml:space="preserve">zatwierdzenia sprawozdania Zarządu z działalności Spółki </w:t>
      </w:r>
      <w:r w:rsidR="00565707" w:rsidRPr="00565707">
        <w:rPr>
          <w:rFonts w:ascii="Avenir Book" w:hAnsi="Avenir Book"/>
          <w:b/>
          <w:color w:val="000000"/>
          <w:sz w:val="20"/>
          <w:szCs w:val="20"/>
        </w:rPr>
        <w:t xml:space="preserve">oraz Grupy Kapitałowej </w:t>
      </w:r>
      <w:proofErr w:type="spellStart"/>
      <w:r w:rsidR="00565707" w:rsidRPr="00565707">
        <w:rPr>
          <w:rFonts w:ascii="Avenir Book" w:hAnsi="Avenir Book"/>
          <w:b/>
          <w:color w:val="000000"/>
          <w:sz w:val="20"/>
          <w:szCs w:val="20"/>
        </w:rPr>
        <w:t>NanoGroup</w:t>
      </w:r>
      <w:proofErr w:type="spellEnd"/>
      <w:r w:rsidR="00565707" w:rsidRPr="00565707">
        <w:rPr>
          <w:rFonts w:ascii="Avenir Book" w:hAnsi="Avenir Book"/>
          <w:b/>
          <w:color w:val="000000"/>
          <w:sz w:val="20"/>
          <w:szCs w:val="20"/>
        </w:rPr>
        <w:t xml:space="preserve"> S.A. </w:t>
      </w:r>
      <w:r w:rsidR="00A73531" w:rsidRPr="00565707">
        <w:rPr>
          <w:rFonts w:ascii="Avenir Book" w:hAnsi="Avenir Book"/>
          <w:b/>
          <w:sz w:val="20"/>
          <w:szCs w:val="20"/>
        </w:rPr>
        <w:t xml:space="preserve">w roku obrotowym </w:t>
      </w:r>
      <w:r w:rsidR="00565707" w:rsidRPr="00565707">
        <w:rPr>
          <w:rFonts w:ascii="Avenir Book" w:hAnsi="Avenir Book"/>
          <w:b/>
          <w:sz w:val="20"/>
          <w:szCs w:val="20"/>
        </w:rPr>
        <w:t>2020</w:t>
      </w:r>
      <w:r w:rsidR="00A73531" w:rsidRPr="00565707">
        <w:rPr>
          <w:rFonts w:ascii="Avenir Book" w:hAnsi="Avenir Book" w:cs="Times New Roman"/>
          <w:b/>
          <w:color w:val="000000"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043986" w:rsidRPr="00D93D47" w14:paraId="325C038B" w14:textId="77777777" w:rsidTr="00043986">
        <w:tc>
          <w:tcPr>
            <w:tcW w:w="2510" w:type="dxa"/>
          </w:tcPr>
          <w:p w14:paraId="51316ECE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7074B125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47BCD040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318E122D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043986" w:rsidRPr="00D93D47" w14:paraId="51681F80" w14:textId="77777777" w:rsidTr="00043986">
        <w:tc>
          <w:tcPr>
            <w:tcW w:w="2510" w:type="dxa"/>
          </w:tcPr>
          <w:p w14:paraId="0F00B202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28B9A748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553439A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65571F8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701F6DB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043986" w:rsidRPr="00D93D47" w14:paraId="258640C6" w14:textId="77777777" w:rsidTr="00043986">
        <w:tc>
          <w:tcPr>
            <w:tcW w:w="2510" w:type="dxa"/>
          </w:tcPr>
          <w:p w14:paraId="228D5994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23B241B5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88F866A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052432D4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58BEA9D5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4C761452" w14:textId="77777777" w:rsidR="00043986" w:rsidRPr="00D93D47" w:rsidRDefault="00043986" w:rsidP="006741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2FAA1BBA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2BF6887C" w14:textId="77777777" w:rsidR="00043986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3A0F7446" w14:textId="77777777" w:rsidR="00A73531" w:rsidRPr="00D93D47" w:rsidRDefault="00A73531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194DB6C5" w14:textId="66587B26" w:rsidR="00043986" w:rsidRPr="00A73531" w:rsidRDefault="00043986" w:rsidP="000439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A73531">
        <w:rPr>
          <w:rFonts w:ascii="Avenir Book" w:hAnsi="Avenir Book" w:cs="Times New Roman"/>
          <w:b/>
          <w:color w:val="000000"/>
          <w:sz w:val="20"/>
          <w:szCs w:val="20"/>
        </w:rPr>
        <w:lastRenderedPageBreak/>
        <w:t>Podjęcie uchwały</w:t>
      </w:r>
      <w:r w:rsidRPr="00A73531">
        <w:rPr>
          <w:rFonts w:ascii="Avenir Book" w:hAnsi="Avenir Book" w:cs="Times New Roman"/>
          <w:color w:val="000000"/>
          <w:sz w:val="20"/>
          <w:szCs w:val="20"/>
        </w:rPr>
        <w:t xml:space="preserve"> </w:t>
      </w:r>
      <w:r w:rsidRPr="00A73531">
        <w:rPr>
          <w:rFonts w:ascii="Avenir Book" w:hAnsi="Avenir Book" w:cs="Times New Roman"/>
          <w:b/>
          <w:color w:val="000000"/>
          <w:sz w:val="20"/>
          <w:szCs w:val="20"/>
        </w:rPr>
        <w:t>w sprawie</w:t>
      </w:r>
      <w:r w:rsidR="00A73531" w:rsidRPr="00A73531">
        <w:rPr>
          <w:rFonts w:ascii="Avenir Book" w:hAnsi="Avenir Book"/>
          <w:b/>
          <w:sz w:val="20"/>
          <w:szCs w:val="20"/>
        </w:rPr>
        <w:t xml:space="preserve"> zatwierdzenia </w:t>
      </w:r>
      <w:r w:rsidR="00565707">
        <w:rPr>
          <w:rFonts w:ascii="Avenir Book" w:hAnsi="Avenir Book"/>
          <w:b/>
          <w:sz w:val="20"/>
          <w:szCs w:val="20"/>
        </w:rPr>
        <w:t xml:space="preserve">jednostkowego </w:t>
      </w:r>
      <w:r w:rsidR="00A73531" w:rsidRPr="00A73531">
        <w:rPr>
          <w:rFonts w:ascii="Avenir Book" w:hAnsi="Avenir Book"/>
          <w:b/>
          <w:sz w:val="20"/>
          <w:szCs w:val="20"/>
        </w:rPr>
        <w:t xml:space="preserve">sprawozdania finansowego Spółki za rok obrotowy </w:t>
      </w:r>
      <w:r w:rsidR="00565707">
        <w:rPr>
          <w:rFonts w:ascii="Avenir Book" w:hAnsi="Avenir Book"/>
          <w:b/>
          <w:sz w:val="20"/>
          <w:szCs w:val="20"/>
        </w:rPr>
        <w:t>2020</w:t>
      </w:r>
      <w:r w:rsidRPr="00A73531">
        <w:rPr>
          <w:rFonts w:ascii="Avenir Book" w:hAnsi="Avenir Book" w:cs="Times New Roman"/>
          <w:b/>
          <w:color w:val="000000"/>
          <w:sz w:val="20"/>
          <w:szCs w:val="20"/>
        </w:rPr>
        <w:t xml:space="preserve">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043986" w:rsidRPr="00D93D47" w14:paraId="12980502" w14:textId="77777777" w:rsidTr="00043986">
        <w:tc>
          <w:tcPr>
            <w:tcW w:w="2510" w:type="dxa"/>
          </w:tcPr>
          <w:p w14:paraId="55695F6F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467F042F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11D05745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00B09D87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043986" w:rsidRPr="00D93D47" w14:paraId="4123453E" w14:textId="77777777" w:rsidTr="00043986">
        <w:tc>
          <w:tcPr>
            <w:tcW w:w="2510" w:type="dxa"/>
          </w:tcPr>
          <w:p w14:paraId="6D04E3B5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6FA0951E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E8599F4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67021CB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76CD6832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043986" w:rsidRPr="00D93D47" w14:paraId="5A254E61" w14:textId="77777777" w:rsidTr="00043986">
        <w:tc>
          <w:tcPr>
            <w:tcW w:w="2510" w:type="dxa"/>
          </w:tcPr>
          <w:p w14:paraId="012437C4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657BFE5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60D85865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66C4005E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084F02A6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643CC24B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09F69609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4EFCB243" w14:textId="26C237A0" w:rsidR="00A73531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4F4FA2B5" w14:textId="77777777" w:rsidR="00A73531" w:rsidRDefault="00A73531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706E23D9" w14:textId="13157344" w:rsidR="00A73531" w:rsidRPr="00A73531" w:rsidRDefault="00A73531" w:rsidP="00A7353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A73531">
        <w:rPr>
          <w:rFonts w:ascii="Avenir Book" w:hAnsi="Avenir Book" w:cs="Times New Roman"/>
          <w:b/>
          <w:color w:val="000000"/>
          <w:sz w:val="20"/>
          <w:szCs w:val="20"/>
        </w:rPr>
        <w:t xml:space="preserve">Podjęcie uchwały </w:t>
      </w:r>
      <w:r w:rsidRPr="00A73531">
        <w:rPr>
          <w:rFonts w:ascii="Avenir Book" w:hAnsi="Avenir Book"/>
          <w:b/>
          <w:sz w:val="20"/>
          <w:szCs w:val="20"/>
        </w:rPr>
        <w:t xml:space="preserve">zatwierdzenia skonsolidowanego sprawozdania finansowego Grupy Kapitałowej </w:t>
      </w:r>
      <w:proofErr w:type="spellStart"/>
      <w:r w:rsidRPr="00A73531">
        <w:rPr>
          <w:rFonts w:ascii="Avenir Book" w:hAnsi="Avenir Book"/>
          <w:b/>
          <w:sz w:val="20"/>
          <w:szCs w:val="20"/>
        </w:rPr>
        <w:t>NanoGroup</w:t>
      </w:r>
      <w:proofErr w:type="spellEnd"/>
      <w:r w:rsidRPr="00A73531">
        <w:rPr>
          <w:rFonts w:ascii="Avenir Book" w:hAnsi="Avenir Book"/>
          <w:b/>
          <w:sz w:val="20"/>
          <w:szCs w:val="20"/>
        </w:rPr>
        <w:t xml:space="preserve"> S.A. za rok obrotowy </w:t>
      </w:r>
      <w:r w:rsidR="00565707">
        <w:rPr>
          <w:rFonts w:ascii="Avenir Book" w:hAnsi="Avenir Book"/>
          <w:b/>
          <w:sz w:val="20"/>
          <w:szCs w:val="20"/>
        </w:rPr>
        <w:t>2020</w:t>
      </w:r>
      <w:r w:rsidR="00A40961">
        <w:rPr>
          <w:rFonts w:ascii="Avenir Book" w:hAnsi="Avenir Book"/>
          <w:b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A73531" w:rsidRPr="00D93D47" w14:paraId="7FB1789A" w14:textId="77777777" w:rsidTr="00636A36">
        <w:tc>
          <w:tcPr>
            <w:tcW w:w="2510" w:type="dxa"/>
          </w:tcPr>
          <w:p w14:paraId="543BD057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15B47DB6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48477C5E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797B0666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A73531" w:rsidRPr="00D93D47" w14:paraId="58D3EABF" w14:textId="77777777" w:rsidTr="00636A36">
        <w:tc>
          <w:tcPr>
            <w:tcW w:w="2510" w:type="dxa"/>
          </w:tcPr>
          <w:p w14:paraId="566CAE65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226B3BAC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6DD0D4E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9541850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A35B0FE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A73531" w:rsidRPr="00D93D47" w14:paraId="22CA875F" w14:textId="77777777" w:rsidTr="00636A36">
        <w:tc>
          <w:tcPr>
            <w:tcW w:w="2510" w:type="dxa"/>
          </w:tcPr>
          <w:p w14:paraId="54E17F7F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69E50A5E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12CBB32F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2BA5CF4B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130E3316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4EB7F9B7" w14:textId="77777777" w:rsidR="00A73531" w:rsidRPr="00D93D47" w:rsidRDefault="00A73531" w:rsidP="00A735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02F3AFC9" w14:textId="77777777" w:rsidR="00A73531" w:rsidRPr="00D93D47" w:rsidRDefault="00A73531" w:rsidP="00A7353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59AB5E60" w14:textId="77777777" w:rsidR="00A73531" w:rsidRDefault="00A73531" w:rsidP="00A7353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3D21E8F3" w14:textId="77777777" w:rsidR="00A73531" w:rsidRPr="00D93D47" w:rsidRDefault="00A73531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24443748" w14:textId="770EF479" w:rsidR="00043986" w:rsidRPr="00D93D47" w:rsidRDefault="00043986" w:rsidP="000439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>Podjęcie uchwały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 </w:t>
      </w: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w sprawie pokrycia straty </w:t>
      </w:r>
      <w:r w:rsidR="00A71F4F" w:rsidRPr="00D93D47">
        <w:rPr>
          <w:rFonts w:ascii="Avenir Book" w:hAnsi="Avenir Book" w:cs="Times New Roman"/>
          <w:b/>
          <w:color w:val="000000"/>
          <w:sz w:val="20"/>
          <w:szCs w:val="20"/>
        </w:rPr>
        <w:t>Spółki za rok</w:t>
      </w:r>
      <w:r w:rsidR="00A73531">
        <w:rPr>
          <w:rFonts w:ascii="Avenir Book" w:hAnsi="Avenir Book" w:cs="Times New Roman"/>
          <w:b/>
          <w:color w:val="000000"/>
          <w:sz w:val="20"/>
          <w:szCs w:val="20"/>
        </w:rPr>
        <w:t xml:space="preserve"> obrotowy </w:t>
      </w:r>
      <w:r w:rsidR="00565707">
        <w:rPr>
          <w:rFonts w:ascii="Avenir Book" w:hAnsi="Avenir Book" w:cs="Times New Roman"/>
          <w:b/>
          <w:color w:val="000000"/>
          <w:sz w:val="20"/>
          <w:szCs w:val="20"/>
        </w:rPr>
        <w:t>2020</w:t>
      </w:r>
      <w:r w:rsidR="00A73531">
        <w:rPr>
          <w:rFonts w:ascii="Avenir Book" w:hAnsi="Avenir Book" w:cs="Times New Roman"/>
          <w:b/>
          <w:color w:val="000000"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043986" w:rsidRPr="00D93D47" w14:paraId="14CEC09E" w14:textId="77777777" w:rsidTr="00043986">
        <w:tc>
          <w:tcPr>
            <w:tcW w:w="2510" w:type="dxa"/>
          </w:tcPr>
          <w:p w14:paraId="6809831F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4FF81E6B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7CB3C6C2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17DD0327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043986" w:rsidRPr="00D93D47" w14:paraId="644C3824" w14:textId="77777777" w:rsidTr="00043986">
        <w:tc>
          <w:tcPr>
            <w:tcW w:w="2510" w:type="dxa"/>
          </w:tcPr>
          <w:p w14:paraId="5AC031E2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1A4685B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1E83A1EF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AE7FE0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71083E55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043986" w:rsidRPr="00D93D47" w14:paraId="0886BB8C" w14:textId="77777777" w:rsidTr="00043986">
        <w:tc>
          <w:tcPr>
            <w:tcW w:w="2510" w:type="dxa"/>
          </w:tcPr>
          <w:p w14:paraId="5B12A142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74C1353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33229F4C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5246023F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62D10A58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33D59AB7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249D2271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3B3F193A" w14:textId="77777777" w:rsidR="00043986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40BFF69E" w14:textId="77777777" w:rsidR="00A73531" w:rsidRPr="00D93D47" w:rsidRDefault="00A73531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6714FDB3" w14:textId="26ABB4EB" w:rsidR="00043986" w:rsidRPr="00D93D47" w:rsidRDefault="00043986" w:rsidP="000439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>Podjęcie uchwały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 </w:t>
      </w: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w sprawie </w:t>
      </w:r>
      <w:r w:rsidR="00A73531" w:rsidRPr="001533B9">
        <w:rPr>
          <w:rFonts w:ascii="Avenir Book" w:hAnsi="Avenir Book" w:cs="Arial"/>
          <w:b/>
          <w:sz w:val="20"/>
          <w:szCs w:val="20"/>
        </w:rPr>
        <w:t>udzielenia absolutorium Panu Markowi Borzestowskiemu z wykonywania obowiązków Prezesa Zarządu</w:t>
      </w:r>
      <w:r w:rsidR="00A73531" w:rsidRPr="001533B9">
        <w:rPr>
          <w:rFonts w:ascii="Avenir Book" w:hAnsi="Avenir Book"/>
          <w:b/>
          <w:sz w:val="20"/>
          <w:szCs w:val="20"/>
        </w:rPr>
        <w:t xml:space="preserve"> w roku </w:t>
      </w:r>
      <w:r w:rsidR="00565707">
        <w:rPr>
          <w:rFonts w:ascii="Avenir Book" w:hAnsi="Avenir Book"/>
          <w:b/>
          <w:sz w:val="20"/>
          <w:szCs w:val="20"/>
        </w:rPr>
        <w:t>2020</w:t>
      </w:r>
      <w:r w:rsidR="00A73531">
        <w:rPr>
          <w:rFonts w:ascii="Avenir Book" w:hAnsi="Avenir Book"/>
          <w:b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043986" w:rsidRPr="00D93D47" w14:paraId="4A3FBB1D" w14:textId="77777777" w:rsidTr="00043986">
        <w:tc>
          <w:tcPr>
            <w:tcW w:w="2510" w:type="dxa"/>
          </w:tcPr>
          <w:p w14:paraId="2B55ACA5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10CD1002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25EBDCF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6487D693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043986" w:rsidRPr="00D93D47" w14:paraId="1ACC0EA2" w14:textId="77777777" w:rsidTr="00043986">
        <w:tc>
          <w:tcPr>
            <w:tcW w:w="2510" w:type="dxa"/>
          </w:tcPr>
          <w:p w14:paraId="09FA2F17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5DED39E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0D2533D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FD03795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F122AE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043986" w:rsidRPr="00D93D47" w14:paraId="741D7A5C" w14:textId="77777777" w:rsidTr="00043986">
        <w:tc>
          <w:tcPr>
            <w:tcW w:w="2510" w:type="dxa"/>
          </w:tcPr>
          <w:p w14:paraId="215A10C8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17428E6B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6F5E5677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11280AE5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4836A9D0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29EC078C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5EEA3D88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5B4762AC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0E688854" w14:textId="76448FF6" w:rsidR="00043986" w:rsidRDefault="00043986" w:rsidP="00043986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</w:p>
    <w:p w14:paraId="741B6C02" w14:textId="77777777" w:rsidR="00A73531" w:rsidRPr="00D93D47" w:rsidRDefault="00A73531" w:rsidP="00043986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</w:p>
    <w:p w14:paraId="638CC650" w14:textId="0AB70AF0" w:rsidR="00043986" w:rsidRPr="00D93D47" w:rsidRDefault="00043986" w:rsidP="000439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>Podjęcie uchwały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 </w:t>
      </w: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w sprawie </w:t>
      </w:r>
      <w:r w:rsidR="00A73531" w:rsidRPr="001533B9">
        <w:rPr>
          <w:rFonts w:ascii="Avenir Book" w:hAnsi="Avenir Book" w:cs="Arial"/>
          <w:b/>
          <w:sz w:val="20"/>
          <w:szCs w:val="20"/>
        </w:rPr>
        <w:t xml:space="preserve">udzielenia absolutorium Panu Tomaszowi </w:t>
      </w:r>
      <w:proofErr w:type="spellStart"/>
      <w:r w:rsidR="00A73531" w:rsidRPr="001533B9">
        <w:rPr>
          <w:rFonts w:ascii="Avenir Book" w:hAnsi="Avenir Book" w:cs="Arial"/>
          <w:b/>
          <w:sz w:val="20"/>
          <w:szCs w:val="20"/>
        </w:rPr>
        <w:t>Ciachowi</w:t>
      </w:r>
      <w:proofErr w:type="spellEnd"/>
      <w:r w:rsidR="00A73531" w:rsidRPr="001533B9">
        <w:rPr>
          <w:rFonts w:ascii="Avenir Book" w:hAnsi="Avenir Book" w:cs="Arial"/>
          <w:b/>
          <w:sz w:val="20"/>
          <w:szCs w:val="20"/>
        </w:rPr>
        <w:t xml:space="preserve"> z wykonywania obowiązków Członka Zarządu</w:t>
      </w:r>
      <w:r w:rsidR="00A73531" w:rsidRPr="001533B9">
        <w:rPr>
          <w:rFonts w:ascii="Avenir Book" w:hAnsi="Avenir Book"/>
          <w:b/>
          <w:sz w:val="20"/>
          <w:szCs w:val="20"/>
        </w:rPr>
        <w:t xml:space="preserve"> w roku </w:t>
      </w:r>
      <w:r w:rsidR="00565707">
        <w:rPr>
          <w:rFonts w:ascii="Avenir Book" w:hAnsi="Avenir Book"/>
          <w:b/>
          <w:sz w:val="20"/>
          <w:szCs w:val="20"/>
        </w:rPr>
        <w:t>2020</w:t>
      </w:r>
      <w:r w:rsidR="00A73531">
        <w:rPr>
          <w:rFonts w:ascii="Avenir Book" w:hAnsi="Avenir Book"/>
          <w:b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043986" w:rsidRPr="00D93D47" w14:paraId="1EF8D827" w14:textId="77777777" w:rsidTr="00043986">
        <w:tc>
          <w:tcPr>
            <w:tcW w:w="2510" w:type="dxa"/>
          </w:tcPr>
          <w:p w14:paraId="2AA0CE6B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761BB32A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1FB5395D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066655DE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043986" w:rsidRPr="00D93D47" w14:paraId="701C7A5C" w14:textId="77777777" w:rsidTr="00043986">
        <w:tc>
          <w:tcPr>
            <w:tcW w:w="2510" w:type="dxa"/>
          </w:tcPr>
          <w:p w14:paraId="4B8913FA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64D0466B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252A6697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6AE8206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FBF11D8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043986" w:rsidRPr="00D93D47" w14:paraId="43E8B384" w14:textId="77777777" w:rsidTr="00043986">
        <w:tc>
          <w:tcPr>
            <w:tcW w:w="2510" w:type="dxa"/>
          </w:tcPr>
          <w:p w14:paraId="0F8F1509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7F26A640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8C4D6FF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02789DED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684F43CB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513BA798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7899477C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2B585503" w14:textId="77777777" w:rsidR="00043986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6E84B4DD" w14:textId="77777777" w:rsidR="00A73531" w:rsidRPr="00D93D47" w:rsidRDefault="00A73531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61E945BC" w14:textId="3A2E24A4" w:rsidR="00043986" w:rsidRPr="00D93D47" w:rsidRDefault="00043986" w:rsidP="000439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>Podjęcie uchwały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 </w:t>
      </w: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w sprawie </w:t>
      </w:r>
      <w:r w:rsidR="00A73531" w:rsidRPr="001533B9">
        <w:rPr>
          <w:rFonts w:ascii="Avenir Book" w:hAnsi="Avenir Book" w:cs="Arial"/>
          <w:b/>
          <w:sz w:val="20"/>
          <w:szCs w:val="20"/>
        </w:rPr>
        <w:t xml:space="preserve">udzielenia absolutorium Panu Adamowi </w:t>
      </w:r>
      <w:proofErr w:type="spellStart"/>
      <w:r w:rsidR="00A73531" w:rsidRPr="001533B9">
        <w:rPr>
          <w:rFonts w:ascii="Avenir Book" w:hAnsi="Avenir Book" w:cs="Arial"/>
          <w:b/>
          <w:sz w:val="20"/>
          <w:szCs w:val="20"/>
        </w:rPr>
        <w:t>Kiciakowi</w:t>
      </w:r>
      <w:proofErr w:type="spellEnd"/>
      <w:r w:rsidR="00A73531" w:rsidRPr="001533B9">
        <w:rPr>
          <w:rFonts w:ascii="Avenir Book" w:hAnsi="Avenir Book" w:cs="Arial"/>
          <w:b/>
          <w:sz w:val="20"/>
          <w:szCs w:val="20"/>
        </w:rPr>
        <w:t xml:space="preserve"> z wykonywania obowiązków Członka Zarządu</w:t>
      </w:r>
      <w:r w:rsidR="00A73531" w:rsidRPr="001533B9">
        <w:rPr>
          <w:rFonts w:ascii="Avenir Book" w:hAnsi="Avenir Book"/>
          <w:b/>
          <w:sz w:val="20"/>
          <w:szCs w:val="20"/>
        </w:rPr>
        <w:t xml:space="preserve"> w roku </w:t>
      </w:r>
      <w:r w:rsidR="00565707">
        <w:rPr>
          <w:rFonts w:ascii="Avenir Book" w:hAnsi="Avenir Book"/>
          <w:b/>
          <w:sz w:val="20"/>
          <w:szCs w:val="20"/>
        </w:rPr>
        <w:t>2020</w:t>
      </w:r>
      <w:r w:rsidR="00A73531">
        <w:rPr>
          <w:rFonts w:ascii="Avenir Book" w:hAnsi="Avenir Book"/>
          <w:b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043986" w:rsidRPr="00D93D47" w14:paraId="176563B1" w14:textId="77777777" w:rsidTr="00043986">
        <w:tc>
          <w:tcPr>
            <w:tcW w:w="2510" w:type="dxa"/>
          </w:tcPr>
          <w:p w14:paraId="4D25169C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22E14C4B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3838A91F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70BCD5DD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043986" w:rsidRPr="00D93D47" w14:paraId="65309226" w14:textId="77777777" w:rsidTr="00043986">
        <w:tc>
          <w:tcPr>
            <w:tcW w:w="2510" w:type="dxa"/>
          </w:tcPr>
          <w:p w14:paraId="27AE4010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62DC7995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3F3125D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5B8490DA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7B5D17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043986" w:rsidRPr="00D93D47" w14:paraId="696E6BB9" w14:textId="77777777" w:rsidTr="00043986">
        <w:tc>
          <w:tcPr>
            <w:tcW w:w="2510" w:type="dxa"/>
          </w:tcPr>
          <w:p w14:paraId="13639B3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6F45630A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53F57855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0B163EE8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6F77FE94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4C279111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24F5127E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lastRenderedPageBreak/>
        <w:t>W wypadku głosowania przeciw, zgłaszam sprzeciw: ____________________</w:t>
      </w:r>
    </w:p>
    <w:p w14:paraId="68D33307" w14:textId="77777777" w:rsidR="00043986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6E12D2CA" w14:textId="77777777" w:rsidR="00A73531" w:rsidRPr="00D93D47" w:rsidRDefault="00A73531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0F2B8F83" w14:textId="79BF1438" w:rsidR="00043986" w:rsidRPr="00D93D47" w:rsidRDefault="00043986" w:rsidP="000439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>Podjęcie uchwały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 </w:t>
      </w: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w sprawie </w:t>
      </w:r>
      <w:r w:rsidR="00A73531" w:rsidRPr="001533B9">
        <w:rPr>
          <w:rFonts w:ascii="Avenir Book" w:hAnsi="Avenir Book" w:cs="Arial"/>
          <w:b/>
          <w:sz w:val="20"/>
          <w:szCs w:val="20"/>
        </w:rPr>
        <w:t xml:space="preserve">udzielenia absolutorium Panu Pawłowi </w:t>
      </w:r>
      <w:proofErr w:type="spellStart"/>
      <w:r w:rsidR="00A73531" w:rsidRPr="001533B9">
        <w:rPr>
          <w:rFonts w:ascii="Avenir Book" w:hAnsi="Avenir Book" w:cs="Arial"/>
          <w:b/>
          <w:sz w:val="20"/>
          <w:szCs w:val="20"/>
        </w:rPr>
        <w:t>Ciachowi</w:t>
      </w:r>
      <w:proofErr w:type="spellEnd"/>
      <w:r w:rsidR="00A73531" w:rsidRPr="001533B9">
        <w:rPr>
          <w:rFonts w:ascii="Avenir Book" w:hAnsi="Avenir Book" w:cs="Arial"/>
          <w:b/>
          <w:sz w:val="20"/>
          <w:szCs w:val="20"/>
        </w:rPr>
        <w:t xml:space="preserve"> z wykonywania obowiązków Członka Rady Nadzorczej</w:t>
      </w:r>
      <w:r w:rsidR="00A73531" w:rsidRPr="001533B9">
        <w:rPr>
          <w:rFonts w:ascii="Avenir Book" w:hAnsi="Avenir Book"/>
          <w:b/>
          <w:sz w:val="20"/>
          <w:szCs w:val="20"/>
        </w:rPr>
        <w:t xml:space="preserve"> w roku </w:t>
      </w:r>
      <w:r w:rsidR="00565707">
        <w:rPr>
          <w:rFonts w:ascii="Avenir Book" w:hAnsi="Avenir Book"/>
          <w:b/>
          <w:sz w:val="20"/>
          <w:szCs w:val="20"/>
        </w:rPr>
        <w:t>2020</w:t>
      </w:r>
      <w:r w:rsidR="00A73531">
        <w:rPr>
          <w:rFonts w:ascii="Avenir Book" w:hAnsi="Avenir Book"/>
          <w:b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043986" w:rsidRPr="00D93D47" w14:paraId="694DA198" w14:textId="77777777" w:rsidTr="00043986">
        <w:tc>
          <w:tcPr>
            <w:tcW w:w="2510" w:type="dxa"/>
          </w:tcPr>
          <w:p w14:paraId="152D3CE7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0386391F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4F4A0D83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66F53DB8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043986" w:rsidRPr="00D93D47" w14:paraId="27D32EE5" w14:textId="77777777" w:rsidTr="00043986">
        <w:tc>
          <w:tcPr>
            <w:tcW w:w="2510" w:type="dxa"/>
          </w:tcPr>
          <w:p w14:paraId="623D37AE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618E0AE4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2144B043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32AAF3D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77919A23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043986" w:rsidRPr="00D93D47" w14:paraId="4EF78552" w14:textId="77777777" w:rsidTr="00043986">
        <w:tc>
          <w:tcPr>
            <w:tcW w:w="2510" w:type="dxa"/>
          </w:tcPr>
          <w:p w14:paraId="6BBADC88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7AAB4956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182952DE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045CD469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784D77BD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08C277C7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2779D0BB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07495BB2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68F66FF1" w14:textId="77777777" w:rsidR="00043986" w:rsidRDefault="00043986" w:rsidP="006741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43A38D47" w14:textId="77777777" w:rsidR="00A73531" w:rsidRDefault="00A73531" w:rsidP="006741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746FA911" w14:textId="77777777" w:rsidR="00A73531" w:rsidRPr="00D93D47" w:rsidRDefault="00A73531" w:rsidP="006741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6EEE5923" w14:textId="2F9EA1D1" w:rsidR="00A73531" w:rsidRPr="00A73531" w:rsidRDefault="00A73531" w:rsidP="00A7353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>Podjęcie uchwały</w:t>
      </w: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 </w:t>
      </w: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w sprawie </w:t>
      </w:r>
      <w:r w:rsidRPr="00A73531">
        <w:rPr>
          <w:rFonts w:ascii="Avenir Book" w:hAnsi="Avenir Book" w:cs="Arial"/>
          <w:b/>
          <w:sz w:val="20"/>
          <w:szCs w:val="20"/>
        </w:rPr>
        <w:t>udzielenia absolutorium Panu Piotrowi Pietrzakowi z wykonywania obowiązków Członka Rady Nadzorczej</w:t>
      </w:r>
      <w:r w:rsidRPr="00A73531">
        <w:rPr>
          <w:rFonts w:ascii="Avenir Book" w:hAnsi="Avenir Book"/>
          <w:b/>
          <w:sz w:val="20"/>
          <w:szCs w:val="20"/>
        </w:rPr>
        <w:t xml:space="preserve"> w roku </w:t>
      </w:r>
      <w:r w:rsidR="00565707">
        <w:rPr>
          <w:rFonts w:ascii="Avenir Book" w:hAnsi="Avenir Book"/>
          <w:b/>
          <w:sz w:val="20"/>
          <w:szCs w:val="20"/>
        </w:rPr>
        <w:t>2020</w:t>
      </w:r>
      <w:r>
        <w:rPr>
          <w:rFonts w:ascii="Avenir Book" w:hAnsi="Avenir Book"/>
          <w:b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A73531" w:rsidRPr="00D93D47" w14:paraId="0B603B14" w14:textId="77777777" w:rsidTr="00636A36">
        <w:tc>
          <w:tcPr>
            <w:tcW w:w="2510" w:type="dxa"/>
          </w:tcPr>
          <w:p w14:paraId="194BF14E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117506C5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51916757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52366226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A73531" w:rsidRPr="00D93D47" w14:paraId="72B47188" w14:textId="77777777" w:rsidTr="00636A36">
        <w:tc>
          <w:tcPr>
            <w:tcW w:w="2510" w:type="dxa"/>
          </w:tcPr>
          <w:p w14:paraId="05C717A1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41E23928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1EB779D1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FC908EF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E68BA00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A73531" w:rsidRPr="00D93D47" w14:paraId="45BDAE5F" w14:textId="77777777" w:rsidTr="00636A36">
        <w:tc>
          <w:tcPr>
            <w:tcW w:w="2510" w:type="dxa"/>
          </w:tcPr>
          <w:p w14:paraId="0F745EF4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7E6B6385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8D5DDF3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3FB09E33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75B1EC28" w14:textId="77777777" w:rsidR="00A73531" w:rsidRPr="00D93D47" w:rsidRDefault="00A73531" w:rsidP="0063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18D74576" w14:textId="77777777" w:rsidR="00A73531" w:rsidRPr="00D93D47" w:rsidRDefault="00A73531" w:rsidP="00A735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15907645" w14:textId="77777777" w:rsidR="00A73531" w:rsidRPr="00D93D47" w:rsidRDefault="00A73531" w:rsidP="00A7353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7CC936B3" w14:textId="16A24BB3" w:rsidR="00A73531" w:rsidRPr="00A73531" w:rsidRDefault="00A73531" w:rsidP="00A7353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4E44743A" w14:textId="77777777" w:rsidR="00A73531" w:rsidRDefault="00A73531" w:rsidP="00A73531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</w:p>
    <w:p w14:paraId="1275D7B0" w14:textId="2718635A" w:rsidR="00043986" w:rsidRPr="00D93D47" w:rsidRDefault="00043986" w:rsidP="000439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Podjęcie uchwały w sprawie </w:t>
      </w:r>
      <w:r w:rsidR="00A73531" w:rsidRPr="001533B9">
        <w:rPr>
          <w:rFonts w:ascii="Avenir Book" w:hAnsi="Avenir Book" w:cs="Arial"/>
          <w:b/>
          <w:sz w:val="20"/>
          <w:szCs w:val="20"/>
        </w:rPr>
        <w:t>udzielenia absolutorium Panu Tadeuszowi Wesołowskiemu z wykonywania obowiązków Członka Rady Nadzorczej</w:t>
      </w:r>
      <w:r w:rsidR="00A73531" w:rsidRPr="001533B9">
        <w:rPr>
          <w:rFonts w:ascii="Avenir Book" w:hAnsi="Avenir Book"/>
          <w:b/>
          <w:sz w:val="20"/>
          <w:szCs w:val="20"/>
        </w:rPr>
        <w:t xml:space="preserve"> w roku </w:t>
      </w:r>
      <w:r w:rsidR="00565707">
        <w:rPr>
          <w:rFonts w:ascii="Avenir Book" w:hAnsi="Avenir Book"/>
          <w:b/>
          <w:sz w:val="20"/>
          <w:szCs w:val="20"/>
        </w:rPr>
        <w:t>2020</w:t>
      </w:r>
      <w:r w:rsidR="00A73531">
        <w:rPr>
          <w:rFonts w:ascii="Avenir Book" w:hAnsi="Avenir Book"/>
          <w:b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043986" w:rsidRPr="00D93D47" w14:paraId="4086A95E" w14:textId="77777777" w:rsidTr="00043986">
        <w:tc>
          <w:tcPr>
            <w:tcW w:w="2510" w:type="dxa"/>
          </w:tcPr>
          <w:p w14:paraId="4DE03F7F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2EF0CCB2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66E98F2B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292661E7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Według uznania </w:t>
            </w: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lastRenderedPageBreak/>
              <w:t>pełnomocnika</w:t>
            </w:r>
          </w:p>
        </w:tc>
      </w:tr>
      <w:tr w:rsidR="00043986" w:rsidRPr="00D93D47" w14:paraId="58531795" w14:textId="77777777" w:rsidTr="00043986">
        <w:tc>
          <w:tcPr>
            <w:tcW w:w="2510" w:type="dxa"/>
          </w:tcPr>
          <w:p w14:paraId="091C5BCF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1FFAD3D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49CB49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AC80EFE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7F40AE7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043986" w:rsidRPr="00D93D47" w14:paraId="59542774" w14:textId="77777777" w:rsidTr="00043986">
        <w:tc>
          <w:tcPr>
            <w:tcW w:w="2510" w:type="dxa"/>
          </w:tcPr>
          <w:p w14:paraId="06BC9CE7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0CDC015E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6F2D3682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3490FE6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397BB178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0C7A6556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4E8E3FB3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7AB5EDEE" w14:textId="4650A408" w:rsidR="00A73531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1EB1919D" w14:textId="77777777" w:rsidR="00A73531" w:rsidRPr="00D93D47" w:rsidRDefault="00A73531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7F5A1648" w14:textId="6AED26DF" w:rsidR="00043986" w:rsidRPr="00D93D47" w:rsidRDefault="00043986" w:rsidP="000439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Podjęcie uchwały w sprawie </w:t>
      </w:r>
      <w:r w:rsidR="00A73531" w:rsidRPr="001533B9">
        <w:rPr>
          <w:rFonts w:ascii="Avenir Book" w:hAnsi="Avenir Book" w:cs="Arial"/>
          <w:b/>
          <w:sz w:val="20"/>
          <w:szCs w:val="20"/>
        </w:rPr>
        <w:t>udzielenia absolutorium Panu Przemysławowi Mazurkowi z wykonywania obowiązków Członka Rady Nadzorczej</w:t>
      </w:r>
      <w:r w:rsidR="00A73531" w:rsidRPr="001533B9">
        <w:rPr>
          <w:rFonts w:ascii="Avenir Book" w:hAnsi="Avenir Book"/>
          <w:b/>
          <w:sz w:val="20"/>
          <w:szCs w:val="20"/>
        </w:rPr>
        <w:t xml:space="preserve"> w roku </w:t>
      </w:r>
      <w:r w:rsidR="00565707">
        <w:rPr>
          <w:rFonts w:ascii="Avenir Book" w:hAnsi="Avenir Book"/>
          <w:b/>
          <w:sz w:val="20"/>
          <w:szCs w:val="20"/>
        </w:rPr>
        <w:t>2020</w:t>
      </w:r>
      <w:r w:rsidR="00A73531">
        <w:rPr>
          <w:rFonts w:ascii="Avenir Book" w:hAnsi="Avenir Book"/>
          <w:b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043986" w:rsidRPr="00D93D47" w14:paraId="5B047750" w14:textId="77777777" w:rsidTr="00043986">
        <w:tc>
          <w:tcPr>
            <w:tcW w:w="2510" w:type="dxa"/>
          </w:tcPr>
          <w:p w14:paraId="3E15CDE7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6588F999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52DC44E3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674B9E4A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043986" w:rsidRPr="00D93D47" w14:paraId="34155394" w14:textId="77777777" w:rsidTr="00043986">
        <w:tc>
          <w:tcPr>
            <w:tcW w:w="2510" w:type="dxa"/>
          </w:tcPr>
          <w:p w14:paraId="5562309F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32F0279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422ABD6B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CB1803E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091CA94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043986" w:rsidRPr="00D93D47" w14:paraId="2F6A9AF9" w14:textId="77777777" w:rsidTr="00043986">
        <w:tc>
          <w:tcPr>
            <w:tcW w:w="2510" w:type="dxa"/>
          </w:tcPr>
          <w:p w14:paraId="3134170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36634AB8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1A364804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2F758CC2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4BA5B702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27C814BB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41D00E58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1EB89635" w14:textId="3F414714" w:rsidR="00043986" w:rsidRPr="00D93D47" w:rsidRDefault="00043986" w:rsidP="00A7353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51966DAC" w14:textId="77777777" w:rsidR="00263330" w:rsidRPr="00D93D47" w:rsidRDefault="00263330" w:rsidP="006741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7763AC31" w14:textId="41DB4750" w:rsidR="00043986" w:rsidRPr="00D93D47" w:rsidRDefault="00043986" w:rsidP="000439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Podjęcie uchwały w sprawie </w:t>
      </w:r>
      <w:r w:rsidR="00A73531" w:rsidRPr="001533B9">
        <w:rPr>
          <w:rFonts w:ascii="Avenir Book" w:hAnsi="Avenir Book" w:cs="Arial"/>
          <w:b/>
          <w:sz w:val="20"/>
          <w:szCs w:val="20"/>
        </w:rPr>
        <w:t xml:space="preserve">udzielenia absolutorium Panu Arturowi </w:t>
      </w:r>
      <w:proofErr w:type="spellStart"/>
      <w:r w:rsidR="00A73531" w:rsidRPr="001533B9">
        <w:rPr>
          <w:rFonts w:ascii="Avenir Book" w:hAnsi="Avenir Book" w:cs="Arial"/>
          <w:b/>
          <w:sz w:val="20"/>
          <w:szCs w:val="20"/>
        </w:rPr>
        <w:t>Olendrowi</w:t>
      </w:r>
      <w:proofErr w:type="spellEnd"/>
      <w:r w:rsidR="00A73531" w:rsidRPr="001533B9">
        <w:rPr>
          <w:rFonts w:ascii="Avenir Book" w:hAnsi="Avenir Book" w:cs="Arial"/>
          <w:b/>
          <w:sz w:val="20"/>
          <w:szCs w:val="20"/>
        </w:rPr>
        <w:t xml:space="preserve"> z wykonywania obowiązków Członka Rady Nadzorczej</w:t>
      </w:r>
      <w:r w:rsidR="00A73531" w:rsidRPr="001533B9">
        <w:rPr>
          <w:rFonts w:ascii="Avenir Book" w:hAnsi="Avenir Book"/>
          <w:b/>
          <w:sz w:val="20"/>
          <w:szCs w:val="20"/>
        </w:rPr>
        <w:t xml:space="preserve"> w roku </w:t>
      </w:r>
      <w:r w:rsidR="00565707">
        <w:rPr>
          <w:rFonts w:ascii="Avenir Book" w:hAnsi="Avenir Book"/>
          <w:b/>
          <w:sz w:val="20"/>
          <w:szCs w:val="20"/>
        </w:rPr>
        <w:t>2020</w:t>
      </w:r>
      <w:r w:rsidR="00A73531">
        <w:rPr>
          <w:rFonts w:ascii="Avenir Book" w:hAnsi="Avenir Book"/>
          <w:b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043986" w:rsidRPr="00D93D47" w14:paraId="4CDAD470" w14:textId="77777777" w:rsidTr="00043986">
        <w:tc>
          <w:tcPr>
            <w:tcW w:w="2510" w:type="dxa"/>
          </w:tcPr>
          <w:p w14:paraId="45D1D008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1D26A30B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6E499231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177A60A8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043986" w:rsidRPr="00D93D47" w14:paraId="156D6439" w14:textId="77777777" w:rsidTr="00043986">
        <w:tc>
          <w:tcPr>
            <w:tcW w:w="2510" w:type="dxa"/>
          </w:tcPr>
          <w:p w14:paraId="0214AA80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6DDDB3DC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6D49E413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6BFA610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15282B6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043986" w:rsidRPr="00D93D47" w14:paraId="72FBB654" w14:textId="77777777" w:rsidTr="00043986">
        <w:tc>
          <w:tcPr>
            <w:tcW w:w="2510" w:type="dxa"/>
          </w:tcPr>
          <w:p w14:paraId="20AAABF6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4E93BA42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145D512B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5AFF9445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19E7F702" w14:textId="77777777" w:rsidR="00043986" w:rsidRPr="00D93D47" w:rsidRDefault="00043986" w:rsidP="0004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3D8EB3F8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269B09E3" w14:textId="77777777" w:rsidR="00043986" w:rsidRPr="00D93D47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42B1EDAB" w14:textId="07C8D934" w:rsidR="00A73531" w:rsidRDefault="00043986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3EF78B65" w14:textId="77777777" w:rsidR="00A73531" w:rsidRPr="00D93D47" w:rsidRDefault="00A73531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0176547D" w14:textId="311FEE2A" w:rsidR="00B250F1" w:rsidRPr="00D93D47" w:rsidRDefault="00B250F1" w:rsidP="00B250F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lastRenderedPageBreak/>
        <w:t xml:space="preserve">Podjęcie uchwały w sprawie </w:t>
      </w:r>
      <w:r w:rsidRPr="001533B9">
        <w:rPr>
          <w:rFonts w:ascii="Avenir Book" w:hAnsi="Avenir Book" w:cs="Arial"/>
          <w:b/>
          <w:sz w:val="20"/>
          <w:szCs w:val="20"/>
        </w:rPr>
        <w:t xml:space="preserve">udzielenia absolutorium </w:t>
      </w:r>
      <w:r>
        <w:rPr>
          <w:rFonts w:ascii="Avenir Book" w:hAnsi="Avenir Book" w:cs="Arial"/>
          <w:b/>
          <w:sz w:val="20"/>
          <w:szCs w:val="20"/>
        </w:rPr>
        <w:t xml:space="preserve">Pani Monice </w:t>
      </w:r>
      <w:proofErr w:type="spellStart"/>
      <w:r>
        <w:rPr>
          <w:rFonts w:ascii="Avenir Book" w:hAnsi="Avenir Book" w:cs="Arial"/>
          <w:b/>
          <w:sz w:val="20"/>
          <w:szCs w:val="20"/>
        </w:rPr>
        <w:t>Morali</w:t>
      </w:r>
      <w:proofErr w:type="spellEnd"/>
      <w:r>
        <w:rPr>
          <w:rFonts w:ascii="Avenir Book" w:hAnsi="Avenir Book" w:cs="Arial"/>
          <w:b/>
          <w:sz w:val="20"/>
          <w:szCs w:val="20"/>
        </w:rPr>
        <w:t xml:space="preserve">-Majkut </w:t>
      </w:r>
      <w:r w:rsidRPr="001533B9">
        <w:rPr>
          <w:rFonts w:ascii="Avenir Book" w:hAnsi="Avenir Book" w:cs="Arial"/>
          <w:b/>
          <w:sz w:val="20"/>
          <w:szCs w:val="20"/>
        </w:rPr>
        <w:t>z wykonywania obowiązków Członka Rady Nadzorczej</w:t>
      </w:r>
      <w:r w:rsidRPr="001533B9">
        <w:rPr>
          <w:rFonts w:ascii="Avenir Book" w:hAnsi="Avenir Book"/>
          <w:b/>
          <w:sz w:val="20"/>
          <w:szCs w:val="20"/>
        </w:rPr>
        <w:t xml:space="preserve"> w roku </w:t>
      </w:r>
      <w:r w:rsidR="00565707">
        <w:rPr>
          <w:rFonts w:ascii="Avenir Book" w:hAnsi="Avenir Book"/>
          <w:b/>
          <w:sz w:val="20"/>
          <w:szCs w:val="20"/>
        </w:rPr>
        <w:t>2020</w:t>
      </w:r>
      <w:r>
        <w:rPr>
          <w:rFonts w:ascii="Avenir Book" w:hAnsi="Avenir Book"/>
          <w:b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B250F1" w:rsidRPr="00D93D47" w14:paraId="132EFC91" w14:textId="77777777" w:rsidTr="00781F40">
        <w:tc>
          <w:tcPr>
            <w:tcW w:w="2510" w:type="dxa"/>
          </w:tcPr>
          <w:p w14:paraId="3393E4BA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4BBA7894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4BB0B645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554D57D2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B250F1" w:rsidRPr="00D93D47" w14:paraId="34EAA04A" w14:textId="77777777" w:rsidTr="00781F40">
        <w:tc>
          <w:tcPr>
            <w:tcW w:w="2510" w:type="dxa"/>
          </w:tcPr>
          <w:p w14:paraId="0C9C0206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58064E42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4F52F05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D197BA7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5A98F48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B250F1" w:rsidRPr="00D93D47" w14:paraId="35F30A4D" w14:textId="77777777" w:rsidTr="00781F40">
        <w:tc>
          <w:tcPr>
            <w:tcW w:w="2510" w:type="dxa"/>
          </w:tcPr>
          <w:p w14:paraId="2813F646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20DBA888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25DD3FBA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33E27FA3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13476B7B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47DF03CA" w14:textId="77777777" w:rsidR="00B250F1" w:rsidRPr="00D93D47" w:rsidRDefault="00B250F1" w:rsidP="00B250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51A131BA" w14:textId="77777777" w:rsidR="00B250F1" w:rsidRPr="00D93D47" w:rsidRDefault="00B250F1" w:rsidP="00B250F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2FFD8224" w14:textId="77777777" w:rsidR="00B250F1" w:rsidRDefault="00B250F1" w:rsidP="00B250F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0B3DEA03" w14:textId="77777777" w:rsidR="00B250F1" w:rsidRDefault="00B250F1" w:rsidP="00B250F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2B766331" w14:textId="7D65159B" w:rsidR="00B250F1" w:rsidRPr="00D93D47" w:rsidRDefault="00B250F1" w:rsidP="00B250F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b/>
          <w:color w:val="000000"/>
          <w:sz w:val="20"/>
          <w:szCs w:val="20"/>
        </w:rPr>
        <w:t xml:space="preserve">Podjęcie uchwały w sprawie </w:t>
      </w:r>
      <w:r w:rsidRPr="001533B9">
        <w:rPr>
          <w:rFonts w:ascii="Avenir Book" w:hAnsi="Avenir Book" w:cs="Arial"/>
          <w:b/>
          <w:sz w:val="20"/>
          <w:szCs w:val="20"/>
        </w:rPr>
        <w:t xml:space="preserve">udzielenia absolutorium Panu </w:t>
      </w:r>
      <w:r>
        <w:rPr>
          <w:rFonts w:ascii="Avenir Book" w:hAnsi="Avenir Book" w:cs="Arial"/>
          <w:b/>
          <w:sz w:val="20"/>
          <w:szCs w:val="20"/>
        </w:rPr>
        <w:t>Tomaszowi</w:t>
      </w:r>
      <w:r w:rsidRPr="001533B9">
        <w:rPr>
          <w:rFonts w:ascii="Avenir Book" w:hAnsi="Avenir Book" w:cs="Arial"/>
          <w:b/>
          <w:sz w:val="20"/>
          <w:szCs w:val="20"/>
        </w:rPr>
        <w:t xml:space="preserve"> </w:t>
      </w:r>
      <w:proofErr w:type="spellStart"/>
      <w:r>
        <w:rPr>
          <w:rFonts w:ascii="Avenir Book" w:hAnsi="Avenir Book" w:cs="Arial"/>
          <w:b/>
          <w:sz w:val="20"/>
          <w:szCs w:val="20"/>
        </w:rPr>
        <w:t>Muchalskiemu</w:t>
      </w:r>
      <w:proofErr w:type="spellEnd"/>
      <w:r w:rsidRPr="001533B9">
        <w:rPr>
          <w:rFonts w:ascii="Avenir Book" w:hAnsi="Avenir Book" w:cs="Arial"/>
          <w:b/>
          <w:sz w:val="20"/>
          <w:szCs w:val="20"/>
        </w:rPr>
        <w:t xml:space="preserve"> z wykonywania obowiązków Członka Rady Nadzorczej</w:t>
      </w:r>
      <w:r w:rsidRPr="001533B9">
        <w:rPr>
          <w:rFonts w:ascii="Avenir Book" w:hAnsi="Avenir Book"/>
          <w:b/>
          <w:sz w:val="20"/>
          <w:szCs w:val="20"/>
        </w:rPr>
        <w:t xml:space="preserve"> w roku </w:t>
      </w:r>
      <w:r w:rsidR="00565707">
        <w:rPr>
          <w:rFonts w:ascii="Avenir Book" w:hAnsi="Avenir Book"/>
          <w:b/>
          <w:sz w:val="20"/>
          <w:szCs w:val="20"/>
        </w:rPr>
        <w:t>2020</w:t>
      </w:r>
      <w:r>
        <w:rPr>
          <w:rFonts w:ascii="Avenir Book" w:hAnsi="Avenir Book"/>
          <w:b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B250F1" w:rsidRPr="00D93D47" w14:paraId="5FFF1996" w14:textId="77777777" w:rsidTr="00781F40">
        <w:tc>
          <w:tcPr>
            <w:tcW w:w="2510" w:type="dxa"/>
          </w:tcPr>
          <w:p w14:paraId="77C8068B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4FB00818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2F335577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5F627A6A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B250F1" w:rsidRPr="00D93D47" w14:paraId="45C9561B" w14:textId="77777777" w:rsidTr="00781F40">
        <w:tc>
          <w:tcPr>
            <w:tcW w:w="2510" w:type="dxa"/>
          </w:tcPr>
          <w:p w14:paraId="58856A9B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1157915B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677009C0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503305B5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06ECD5D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B250F1" w:rsidRPr="00D93D47" w14:paraId="20CFB22E" w14:textId="77777777" w:rsidTr="00781F40">
        <w:tc>
          <w:tcPr>
            <w:tcW w:w="2510" w:type="dxa"/>
          </w:tcPr>
          <w:p w14:paraId="57F9242C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0BED8813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3289FD72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72CCCF42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363816CE" w14:textId="77777777" w:rsidR="00B250F1" w:rsidRPr="00D93D47" w:rsidRDefault="00B250F1" w:rsidP="0078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5AF36447" w14:textId="77777777" w:rsidR="00B250F1" w:rsidRPr="00D93D47" w:rsidRDefault="00B250F1" w:rsidP="00B250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465AE244" w14:textId="77777777" w:rsidR="00B250F1" w:rsidRPr="00D93D47" w:rsidRDefault="00B250F1" w:rsidP="00B250F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27A728D1" w14:textId="77777777" w:rsidR="00B250F1" w:rsidRDefault="00B250F1" w:rsidP="00B250F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35BD855C" w14:textId="77777777" w:rsidR="00A73531" w:rsidRPr="00D93D47" w:rsidRDefault="00A73531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19B5B55C" w14:textId="4D3FBB66" w:rsidR="00117B0F" w:rsidRPr="00117B0F" w:rsidRDefault="00117B0F" w:rsidP="00117B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B250F1">
        <w:rPr>
          <w:rFonts w:ascii="Avenir Book" w:hAnsi="Avenir Book" w:cs="Times New Roman"/>
          <w:b/>
          <w:color w:val="000000"/>
          <w:sz w:val="20"/>
          <w:szCs w:val="20"/>
        </w:rPr>
        <w:t xml:space="preserve">Podjęcie uchwały </w:t>
      </w:r>
      <w:r w:rsidRPr="00117B0F">
        <w:rPr>
          <w:rFonts w:ascii="Avenir Book" w:hAnsi="Avenir Book"/>
          <w:b/>
          <w:color w:val="000000"/>
          <w:sz w:val="20"/>
        </w:rPr>
        <w:t>w sprawie powołania Pani / Pana _____ do Rady Nadzorczej</w:t>
      </w:r>
      <w:r>
        <w:rPr>
          <w:rFonts w:ascii="Avenir Book" w:hAnsi="Avenir Book"/>
          <w:b/>
          <w:color w:val="000000"/>
          <w:sz w:val="20"/>
        </w:rPr>
        <w:t xml:space="preserve"> (1)</w:t>
      </w:r>
    </w:p>
    <w:p w14:paraId="6AFB3B46" w14:textId="77777777" w:rsidR="00117B0F" w:rsidRPr="00B250F1" w:rsidRDefault="00117B0F" w:rsidP="00117B0F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117B0F" w:rsidRPr="00D93D47" w14:paraId="7F0E5568" w14:textId="77777777" w:rsidTr="001F5117">
        <w:tc>
          <w:tcPr>
            <w:tcW w:w="2510" w:type="dxa"/>
          </w:tcPr>
          <w:p w14:paraId="431DD6C1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6AC47A5C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0E9709DF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53625972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117B0F" w:rsidRPr="00D93D47" w14:paraId="6A2F111D" w14:textId="77777777" w:rsidTr="001F5117">
        <w:tc>
          <w:tcPr>
            <w:tcW w:w="2510" w:type="dxa"/>
          </w:tcPr>
          <w:p w14:paraId="63EF85AB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76E7D9F1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37A0F72D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537404E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3AACAB4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117B0F" w:rsidRPr="00D93D47" w14:paraId="5444608F" w14:textId="77777777" w:rsidTr="001F5117">
        <w:tc>
          <w:tcPr>
            <w:tcW w:w="2510" w:type="dxa"/>
          </w:tcPr>
          <w:p w14:paraId="2AB06871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4CA387E6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38A15C05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21540103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2EB797B9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5E392B4F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523F5BFA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63B85D56" w14:textId="77777777" w:rsidR="00117B0F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lastRenderedPageBreak/>
        <w:t>Dalsze/inne instrukcje: ____________________</w:t>
      </w:r>
    </w:p>
    <w:p w14:paraId="32E18C14" w14:textId="77777777" w:rsidR="00117B0F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11C79AF5" w14:textId="7504C5F4" w:rsidR="00117B0F" w:rsidRPr="00117B0F" w:rsidRDefault="00117B0F" w:rsidP="00117B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B250F1">
        <w:rPr>
          <w:rFonts w:ascii="Avenir Book" w:hAnsi="Avenir Book" w:cs="Times New Roman"/>
          <w:b/>
          <w:color w:val="000000"/>
          <w:sz w:val="20"/>
          <w:szCs w:val="20"/>
        </w:rPr>
        <w:t xml:space="preserve">Podjęcie uchwały </w:t>
      </w:r>
      <w:r w:rsidRPr="00117B0F">
        <w:rPr>
          <w:rFonts w:ascii="Avenir Book" w:hAnsi="Avenir Book"/>
          <w:b/>
          <w:color w:val="000000"/>
          <w:sz w:val="20"/>
        </w:rPr>
        <w:t>w sprawie powołania Pani / Pana _____ do Rady Nadzorczej</w:t>
      </w:r>
      <w:r>
        <w:rPr>
          <w:rFonts w:ascii="Avenir Book" w:hAnsi="Avenir Book"/>
          <w:b/>
          <w:color w:val="000000"/>
          <w:sz w:val="20"/>
        </w:rPr>
        <w:t xml:space="preserve"> (2)</w:t>
      </w:r>
    </w:p>
    <w:p w14:paraId="31906B9E" w14:textId="77777777" w:rsidR="00117B0F" w:rsidRPr="00B250F1" w:rsidRDefault="00117B0F" w:rsidP="00117B0F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117B0F" w:rsidRPr="00D93D47" w14:paraId="7B36B1F9" w14:textId="77777777" w:rsidTr="001F5117">
        <w:tc>
          <w:tcPr>
            <w:tcW w:w="2510" w:type="dxa"/>
          </w:tcPr>
          <w:p w14:paraId="0C7D523C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3EC8865D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2DD76AF6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3C2F3CA7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117B0F" w:rsidRPr="00D93D47" w14:paraId="7AB573C9" w14:textId="77777777" w:rsidTr="001F5117">
        <w:tc>
          <w:tcPr>
            <w:tcW w:w="2510" w:type="dxa"/>
          </w:tcPr>
          <w:p w14:paraId="7C569F74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22302B0A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2CEFE8E3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AC62688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EC0EF9E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117B0F" w:rsidRPr="00D93D47" w14:paraId="545D0806" w14:textId="77777777" w:rsidTr="001F5117">
        <w:tc>
          <w:tcPr>
            <w:tcW w:w="2510" w:type="dxa"/>
          </w:tcPr>
          <w:p w14:paraId="1E27DBBC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7A257C8E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B285BCF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2656D05E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6B847A84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1009A194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5C88649C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77889733" w14:textId="77777777" w:rsidR="00117B0F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4E1D7A42" w14:textId="77777777" w:rsidR="00117B0F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5BE82432" w14:textId="40ABB8D9" w:rsidR="00117B0F" w:rsidRPr="00117B0F" w:rsidRDefault="00117B0F" w:rsidP="00117B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B250F1">
        <w:rPr>
          <w:rFonts w:ascii="Avenir Book" w:hAnsi="Avenir Book" w:cs="Times New Roman"/>
          <w:b/>
          <w:color w:val="000000"/>
          <w:sz w:val="20"/>
          <w:szCs w:val="20"/>
        </w:rPr>
        <w:t xml:space="preserve">Podjęcie uchwały </w:t>
      </w:r>
      <w:r w:rsidRPr="00117B0F">
        <w:rPr>
          <w:rFonts w:ascii="Avenir Book" w:hAnsi="Avenir Book"/>
          <w:b/>
          <w:color w:val="000000"/>
          <w:sz w:val="20"/>
        </w:rPr>
        <w:t>w sprawie powołania Pani / Pana _____ do Rady Nadzorczej</w:t>
      </w:r>
      <w:r>
        <w:rPr>
          <w:rFonts w:ascii="Avenir Book" w:hAnsi="Avenir Book"/>
          <w:b/>
          <w:color w:val="000000"/>
          <w:sz w:val="20"/>
        </w:rPr>
        <w:t xml:space="preserve"> (3)</w:t>
      </w:r>
    </w:p>
    <w:p w14:paraId="73C1736B" w14:textId="77777777" w:rsidR="00117B0F" w:rsidRPr="00B250F1" w:rsidRDefault="00117B0F" w:rsidP="00117B0F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117B0F" w:rsidRPr="00D93D47" w14:paraId="3F43DDDF" w14:textId="77777777" w:rsidTr="001F5117">
        <w:tc>
          <w:tcPr>
            <w:tcW w:w="2510" w:type="dxa"/>
          </w:tcPr>
          <w:p w14:paraId="5F75C73B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446909E9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0CAE0391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0ACB95F0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117B0F" w:rsidRPr="00D93D47" w14:paraId="0E62B30F" w14:textId="77777777" w:rsidTr="001F5117">
        <w:tc>
          <w:tcPr>
            <w:tcW w:w="2510" w:type="dxa"/>
          </w:tcPr>
          <w:p w14:paraId="29A38B01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02187AC9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02B2732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28B6929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94DF2A7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117B0F" w:rsidRPr="00D93D47" w14:paraId="292D7E99" w14:textId="77777777" w:rsidTr="001F5117">
        <w:tc>
          <w:tcPr>
            <w:tcW w:w="2510" w:type="dxa"/>
          </w:tcPr>
          <w:p w14:paraId="7B7BF760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5DCE0F2A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4528B0AC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450E9E56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5CDD19A4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515E7B23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30A6D977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0BF1655A" w14:textId="77777777" w:rsidR="00117B0F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46C9ED3C" w14:textId="77777777" w:rsidR="00117B0F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4B9EF1D6" w14:textId="275C72A4" w:rsidR="00117B0F" w:rsidRPr="00117B0F" w:rsidRDefault="00117B0F" w:rsidP="00117B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B250F1">
        <w:rPr>
          <w:rFonts w:ascii="Avenir Book" w:hAnsi="Avenir Book" w:cs="Times New Roman"/>
          <w:b/>
          <w:color w:val="000000"/>
          <w:sz w:val="20"/>
          <w:szCs w:val="20"/>
        </w:rPr>
        <w:t xml:space="preserve">Podjęcie uchwały </w:t>
      </w:r>
      <w:r w:rsidRPr="00117B0F">
        <w:rPr>
          <w:rFonts w:ascii="Avenir Book" w:hAnsi="Avenir Book"/>
          <w:b/>
          <w:color w:val="000000"/>
          <w:sz w:val="20"/>
        </w:rPr>
        <w:t>w sprawie powołania Pani / Pana _____ do Rady Nadzorczej</w:t>
      </w:r>
      <w:r>
        <w:rPr>
          <w:rFonts w:ascii="Avenir Book" w:hAnsi="Avenir Book"/>
          <w:b/>
          <w:color w:val="000000"/>
          <w:sz w:val="20"/>
        </w:rPr>
        <w:t xml:space="preserve"> (4)</w:t>
      </w:r>
    </w:p>
    <w:p w14:paraId="2BB06CD2" w14:textId="77777777" w:rsidR="00117B0F" w:rsidRPr="00B250F1" w:rsidRDefault="00117B0F" w:rsidP="00117B0F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117B0F" w:rsidRPr="00D93D47" w14:paraId="4BD7FAA2" w14:textId="77777777" w:rsidTr="001F5117">
        <w:tc>
          <w:tcPr>
            <w:tcW w:w="2510" w:type="dxa"/>
          </w:tcPr>
          <w:p w14:paraId="2A4B721B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2B654A08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67D5CEAD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10669E6A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117B0F" w:rsidRPr="00D93D47" w14:paraId="231DE114" w14:textId="77777777" w:rsidTr="001F5117">
        <w:tc>
          <w:tcPr>
            <w:tcW w:w="2510" w:type="dxa"/>
          </w:tcPr>
          <w:p w14:paraId="37B7068C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0382FFB5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539863DF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83C46CB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B7498FC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117B0F" w:rsidRPr="00D93D47" w14:paraId="18316729" w14:textId="77777777" w:rsidTr="001F5117">
        <w:tc>
          <w:tcPr>
            <w:tcW w:w="2510" w:type="dxa"/>
          </w:tcPr>
          <w:p w14:paraId="4C507476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4590B58C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5B919E2A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lastRenderedPageBreak/>
              <w:t>Ilość akcji__________</w:t>
            </w:r>
          </w:p>
        </w:tc>
        <w:tc>
          <w:tcPr>
            <w:tcW w:w="2335" w:type="dxa"/>
          </w:tcPr>
          <w:p w14:paraId="7C6D9715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1349FB11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3A4F5B46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116D5BEF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2B6C8896" w14:textId="77777777" w:rsidR="00117B0F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7DC0B522" w14:textId="77777777" w:rsidR="00117B0F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64F1E6F7" w14:textId="33D5A75D" w:rsidR="00117B0F" w:rsidRPr="00117B0F" w:rsidRDefault="00117B0F" w:rsidP="00117B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B250F1">
        <w:rPr>
          <w:rFonts w:ascii="Avenir Book" w:hAnsi="Avenir Book" w:cs="Times New Roman"/>
          <w:b/>
          <w:color w:val="000000"/>
          <w:sz w:val="20"/>
          <w:szCs w:val="20"/>
        </w:rPr>
        <w:t xml:space="preserve">Podjęcie uchwały </w:t>
      </w:r>
      <w:r w:rsidRPr="00117B0F">
        <w:rPr>
          <w:rFonts w:ascii="Avenir Book" w:hAnsi="Avenir Book"/>
          <w:b/>
          <w:color w:val="000000"/>
          <w:sz w:val="20"/>
        </w:rPr>
        <w:t>w sprawie powołania Pani / Pana _____ do Rady Nadzorczej</w:t>
      </w:r>
      <w:r>
        <w:rPr>
          <w:rFonts w:ascii="Avenir Book" w:hAnsi="Avenir Book"/>
          <w:b/>
          <w:color w:val="000000"/>
          <w:sz w:val="20"/>
        </w:rPr>
        <w:t xml:space="preserve"> (5)</w:t>
      </w:r>
    </w:p>
    <w:p w14:paraId="2F367742" w14:textId="77777777" w:rsidR="00117B0F" w:rsidRPr="00B250F1" w:rsidRDefault="00117B0F" w:rsidP="00117B0F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117B0F" w:rsidRPr="00D93D47" w14:paraId="57498893" w14:textId="77777777" w:rsidTr="001F5117">
        <w:tc>
          <w:tcPr>
            <w:tcW w:w="2510" w:type="dxa"/>
          </w:tcPr>
          <w:p w14:paraId="5789FD89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63D05373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4A1E4515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064D1C76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117B0F" w:rsidRPr="00D93D47" w14:paraId="726CECB4" w14:textId="77777777" w:rsidTr="001F5117">
        <w:tc>
          <w:tcPr>
            <w:tcW w:w="2510" w:type="dxa"/>
          </w:tcPr>
          <w:p w14:paraId="3B094199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6D266E62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665A3B4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4462534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20E1CA1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117B0F" w:rsidRPr="00D93D47" w14:paraId="1AD3F5D3" w14:textId="77777777" w:rsidTr="001F5117">
        <w:tc>
          <w:tcPr>
            <w:tcW w:w="2510" w:type="dxa"/>
          </w:tcPr>
          <w:p w14:paraId="57C1B9A4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3DFBA9E9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AB2279B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1FA66EF4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4EFB540A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508A7299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6A5B3457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47F3E8DD" w14:textId="77777777" w:rsidR="00117B0F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73393867" w14:textId="77777777" w:rsidR="00117B0F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7535CA9D" w14:textId="1F35A32C" w:rsidR="00117B0F" w:rsidRPr="00117B0F" w:rsidRDefault="00117B0F" w:rsidP="00117B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B250F1">
        <w:rPr>
          <w:rFonts w:ascii="Avenir Book" w:hAnsi="Avenir Book" w:cs="Times New Roman"/>
          <w:b/>
          <w:color w:val="000000"/>
          <w:sz w:val="20"/>
          <w:szCs w:val="20"/>
        </w:rPr>
        <w:t xml:space="preserve">Podjęcie uchwały </w:t>
      </w:r>
      <w:r w:rsidRPr="00117B0F">
        <w:rPr>
          <w:rFonts w:ascii="Avenir Book" w:hAnsi="Avenir Book"/>
          <w:b/>
          <w:color w:val="000000"/>
          <w:sz w:val="20"/>
        </w:rPr>
        <w:t>w sprawie powołania Pani / Pana _____ do Rady Nadzorczej</w:t>
      </w:r>
      <w:r>
        <w:rPr>
          <w:rFonts w:ascii="Avenir Book" w:hAnsi="Avenir Book"/>
          <w:b/>
          <w:color w:val="000000"/>
          <w:sz w:val="20"/>
        </w:rPr>
        <w:t xml:space="preserve"> (6)</w:t>
      </w:r>
    </w:p>
    <w:p w14:paraId="2BAAEB56" w14:textId="77777777" w:rsidR="00117B0F" w:rsidRPr="00B250F1" w:rsidRDefault="00117B0F" w:rsidP="00117B0F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117B0F" w:rsidRPr="00D93D47" w14:paraId="4424D73A" w14:textId="77777777" w:rsidTr="001F5117">
        <w:tc>
          <w:tcPr>
            <w:tcW w:w="2510" w:type="dxa"/>
          </w:tcPr>
          <w:p w14:paraId="57131749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Za </w:t>
            </w:r>
          </w:p>
        </w:tc>
        <w:tc>
          <w:tcPr>
            <w:tcW w:w="2334" w:type="dxa"/>
          </w:tcPr>
          <w:p w14:paraId="12712B95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1AA1A15D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45B82309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117B0F" w:rsidRPr="00D93D47" w14:paraId="19C37E0F" w14:textId="77777777" w:rsidTr="001F5117">
        <w:tc>
          <w:tcPr>
            <w:tcW w:w="2510" w:type="dxa"/>
          </w:tcPr>
          <w:p w14:paraId="5461A66F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413ACC69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7C0BB0E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7D4B293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5D36482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117B0F" w:rsidRPr="00D93D47" w14:paraId="15EC9232" w14:textId="77777777" w:rsidTr="001F5117">
        <w:tc>
          <w:tcPr>
            <w:tcW w:w="2510" w:type="dxa"/>
          </w:tcPr>
          <w:p w14:paraId="7BC7CD14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3B136AFB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2FBFC9E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481726A5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3B325B7D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2FB13C17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3D5B1379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6A06EFFB" w14:textId="77777777" w:rsidR="00117B0F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27316706" w14:textId="77777777" w:rsidR="00117B0F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7996E2D1" w14:textId="7DB495E4" w:rsidR="00117B0F" w:rsidRPr="00117B0F" w:rsidRDefault="00117B0F" w:rsidP="00117B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  <w:r w:rsidRPr="00B250F1">
        <w:rPr>
          <w:rFonts w:ascii="Avenir Book" w:hAnsi="Avenir Book" w:cs="Times New Roman"/>
          <w:b/>
          <w:color w:val="000000"/>
          <w:sz w:val="20"/>
          <w:szCs w:val="20"/>
        </w:rPr>
        <w:t xml:space="preserve">Podjęcie uchwały </w:t>
      </w:r>
      <w:r w:rsidRPr="00117B0F">
        <w:rPr>
          <w:rFonts w:ascii="Avenir Book" w:hAnsi="Avenir Book"/>
          <w:b/>
          <w:color w:val="000000"/>
          <w:sz w:val="20"/>
        </w:rPr>
        <w:t>w sprawie powołania Pani / Pana _____ do Rady Nadzorczej</w:t>
      </w:r>
      <w:r>
        <w:rPr>
          <w:rFonts w:ascii="Avenir Book" w:hAnsi="Avenir Book"/>
          <w:b/>
          <w:color w:val="000000"/>
          <w:sz w:val="20"/>
        </w:rPr>
        <w:t xml:space="preserve"> (7)</w:t>
      </w:r>
    </w:p>
    <w:p w14:paraId="2C8856B3" w14:textId="77777777" w:rsidR="00117B0F" w:rsidRPr="00B250F1" w:rsidRDefault="00117B0F" w:rsidP="00117B0F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venir Book" w:hAnsi="Avenir Book" w:cs="Times New Roman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2334"/>
        <w:gridCol w:w="2335"/>
        <w:gridCol w:w="2177"/>
      </w:tblGrid>
      <w:tr w:rsidR="00117B0F" w:rsidRPr="00D93D47" w14:paraId="4AE063AF" w14:textId="77777777" w:rsidTr="001F5117">
        <w:tc>
          <w:tcPr>
            <w:tcW w:w="2510" w:type="dxa"/>
          </w:tcPr>
          <w:p w14:paraId="0572E4BA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lastRenderedPageBreak/>
              <w:t xml:space="preserve">Za </w:t>
            </w:r>
          </w:p>
        </w:tc>
        <w:tc>
          <w:tcPr>
            <w:tcW w:w="2334" w:type="dxa"/>
          </w:tcPr>
          <w:p w14:paraId="23BD62ED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Przeciw</w:t>
            </w:r>
          </w:p>
        </w:tc>
        <w:tc>
          <w:tcPr>
            <w:tcW w:w="2335" w:type="dxa"/>
          </w:tcPr>
          <w:p w14:paraId="3388F025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Wstrzymuję się </w:t>
            </w:r>
          </w:p>
        </w:tc>
        <w:tc>
          <w:tcPr>
            <w:tcW w:w="2177" w:type="dxa"/>
          </w:tcPr>
          <w:p w14:paraId="27719150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Według uznania pełnomocnika</w:t>
            </w:r>
          </w:p>
        </w:tc>
      </w:tr>
      <w:tr w:rsidR="00117B0F" w:rsidRPr="00D93D47" w14:paraId="4513D763" w14:textId="77777777" w:rsidTr="001F5117">
        <w:tc>
          <w:tcPr>
            <w:tcW w:w="2510" w:type="dxa"/>
          </w:tcPr>
          <w:p w14:paraId="1D5CFE34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  <w:p w14:paraId="1390CB43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34D28FEC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CE82E9F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2515417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</w:tr>
      <w:tr w:rsidR="00117B0F" w:rsidRPr="00D93D47" w14:paraId="2DAD0BF5" w14:textId="77777777" w:rsidTr="001F5117">
        <w:tc>
          <w:tcPr>
            <w:tcW w:w="2510" w:type="dxa"/>
          </w:tcPr>
          <w:p w14:paraId="253AD36C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  <w:p w14:paraId="5CCDA3A2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580B700B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335" w:type="dxa"/>
          </w:tcPr>
          <w:p w14:paraId="49D628F1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  <w:tc>
          <w:tcPr>
            <w:tcW w:w="2177" w:type="dxa"/>
          </w:tcPr>
          <w:p w14:paraId="37ED8250" w14:textId="77777777" w:rsidR="00117B0F" w:rsidRPr="00D93D47" w:rsidRDefault="00117B0F" w:rsidP="001F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D93D47">
              <w:rPr>
                <w:rFonts w:ascii="Avenir Book" w:hAnsi="Avenir Book" w:cs="Times New Roman"/>
                <w:color w:val="000000"/>
                <w:sz w:val="20"/>
                <w:szCs w:val="20"/>
              </w:rPr>
              <w:t>Ilość akcji__________</w:t>
            </w:r>
          </w:p>
        </w:tc>
      </w:tr>
    </w:tbl>
    <w:p w14:paraId="62B08820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29631076" w14:textId="77777777" w:rsidR="00117B0F" w:rsidRPr="00D93D47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W wypadku głosowania przeciw, zgłaszam sprzeciw: ____________________</w:t>
      </w:r>
    </w:p>
    <w:p w14:paraId="587B5ABA" w14:textId="77777777" w:rsidR="00117B0F" w:rsidRDefault="00117B0F" w:rsidP="00117B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>Dalsze/inne instrukcje: ____________________</w:t>
      </w:r>
    </w:p>
    <w:p w14:paraId="7F78C710" w14:textId="77777777" w:rsidR="00A73531" w:rsidRPr="00D93D47" w:rsidRDefault="00A73531" w:rsidP="000439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229EF70F" w14:textId="77777777" w:rsidR="00263330" w:rsidRPr="00D93D47" w:rsidRDefault="00263330" w:rsidP="006741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4778ADDA" w14:textId="77777777" w:rsidR="00263330" w:rsidRPr="00D93D47" w:rsidRDefault="00263330" w:rsidP="006741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7BB24EE5" w14:textId="77777777" w:rsidR="00263330" w:rsidRPr="00D93D47" w:rsidRDefault="001F690E" w:rsidP="006741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  <w:r w:rsidRPr="00D93D47">
        <w:rPr>
          <w:rFonts w:ascii="Avenir Book" w:hAnsi="Avenir Book" w:cs="Times New Roman"/>
          <w:color w:val="000000"/>
          <w:sz w:val="20"/>
          <w:szCs w:val="20"/>
        </w:rPr>
        <w:t xml:space="preserve"> </w:t>
      </w:r>
      <w:r w:rsidR="00263330" w:rsidRPr="00D93D47">
        <w:rPr>
          <w:rFonts w:ascii="Avenir Book" w:hAnsi="Avenir Book" w:cs="Times New Roman"/>
          <w:color w:val="000000"/>
          <w:sz w:val="20"/>
          <w:szCs w:val="20"/>
        </w:rPr>
        <w:t>____________________</w:t>
      </w:r>
    </w:p>
    <w:p w14:paraId="0289AB12" w14:textId="77777777" w:rsidR="00263330" w:rsidRPr="00D93D47" w:rsidRDefault="00263330" w:rsidP="006741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76747906" w14:textId="77777777" w:rsidR="001F690E" w:rsidRPr="00D93D47" w:rsidRDefault="00263330" w:rsidP="006741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"/>
          <w:color w:val="000000"/>
          <w:sz w:val="20"/>
          <w:szCs w:val="20"/>
        </w:rPr>
      </w:pPr>
      <w:r w:rsidRPr="00D93D47">
        <w:rPr>
          <w:rFonts w:ascii="Avenir Book" w:hAnsi="Avenir Book" w:cs="Times"/>
          <w:color w:val="000000"/>
          <w:sz w:val="20"/>
          <w:szCs w:val="20"/>
        </w:rPr>
        <w:t>Podpis M</w:t>
      </w:r>
      <w:r w:rsidR="001F690E" w:rsidRPr="00D93D47">
        <w:rPr>
          <w:rFonts w:ascii="Avenir Book" w:hAnsi="Avenir Book" w:cs="Times"/>
          <w:color w:val="000000"/>
          <w:sz w:val="20"/>
          <w:szCs w:val="20"/>
        </w:rPr>
        <w:t xml:space="preserve">ocodawcy </w:t>
      </w:r>
    </w:p>
    <w:p w14:paraId="6D53D0D1" w14:textId="77777777" w:rsidR="007D3B7F" w:rsidRPr="00D93D47" w:rsidRDefault="007D3B7F" w:rsidP="0067411D">
      <w:pPr>
        <w:spacing w:line="360" w:lineRule="auto"/>
        <w:jc w:val="both"/>
        <w:rPr>
          <w:rFonts w:ascii="Avenir Book" w:hAnsi="Avenir Book"/>
          <w:sz w:val="20"/>
          <w:szCs w:val="20"/>
        </w:rPr>
      </w:pPr>
    </w:p>
    <w:p w14:paraId="437ED996" w14:textId="77777777" w:rsidR="00263330" w:rsidRPr="00D93D47" w:rsidRDefault="00263330" w:rsidP="0067411D">
      <w:pPr>
        <w:spacing w:line="360" w:lineRule="auto"/>
        <w:jc w:val="both"/>
        <w:rPr>
          <w:rFonts w:ascii="Avenir Book" w:hAnsi="Avenir Book"/>
          <w:sz w:val="20"/>
          <w:szCs w:val="20"/>
        </w:rPr>
      </w:pPr>
    </w:p>
    <w:p w14:paraId="746E2C7A" w14:textId="77777777" w:rsidR="00263330" w:rsidRPr="00D93D47" w:rsidRDefault="00263330" w:rsidP="0067411D">
      <w:pPr>
        <w:spacing w:line="360" w:lineRule="auto"/>
        <w:jc w:val="both"/>
        <w:rPr>
          <w:rFonts w:ascii="Avenir Book" w:hAnsi="Avenir Book"/>
          <w:sz w:val="20"/>
          <w:szCs w:val="20"/>
        </w:rPr>
      </w:pPr>
    </w:p>
    <w:sectPr w:rsidR="00263330" w:rsidRPr="00D93D47" w:rsidSect="001F690E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3ADF3" w14:textId="77777777" w:rsidR="00E020E0" w:rsidRDefault="00E020E0" w:rsidP="00043986">
      <w:r>
        <w:separator/>
      </w:r>
    </w:p>
  </w:endnote>
  <w:endnote w:type="continuationSeparator" w:id="0">
    <w:p w14:paraId="6E6A0C52" w14:textId="77777777" w:rsidR="00E020E0" w:rsidRDefault="00E020E0" w:rsidP="0004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3D95" w14:textId="77777777" w:rsidR="006104A4" w:rsidRDefault="006104A4" w:rsidP="000439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72C7DC" w14:textId="77777777" w:rsidR="006104A4" w:rsidRDefault="006104A4" w:rsidP="000439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5C39" w14:textId="77777777" w:rsidR="006104A4" w:rsidRPr="003704FA" w:rsidRDefault="006104A4" w:rsidP="00043986">
    <w:pPr>
      <w:pStyle w:val="Stopka"/>
      <w:framePr w:wrap="around" w:vAnchor="text" w:hAnchor="margin" w:xAlign="right" w:y="1"/>
      <w:rPr>
        <w:rStyle w:val="Numerstrony"/>
        <w:rFonts w:asciiTheme="majorHAnsi" w:hAnsiTheme="majorHAnsi"/>
        <w:sz w:val="20"/>
        <w:szCs w:val="20"/>
      </w:rPr>
    </w:pPr>
    <w:r w:rsidRPr="003704FA">
      <w:rPr>
        <w:rStyle w:val="Numerstrony"/>
        <w:rFonts w:asciiTheme="majorHAnsi" w:hAnsiTheme="majorHAnsi"/>
        <w:sz w:val="20"/>
        <w:szCs w:val="20"/>
      </w:rPr>
      <w:fldChar w:fldCharType="begin"/>
    </w:r>
    <w:r w:rsidRPr="003704FA">
      <w:rPr>
        <w:rStyle w:val="Numerstrony"/>
        <w:rFonts w:asciiTheme="majorHAnsi" w:hAnsiTheme="majorHAnsi"/>
        <w:sz w:val="20"/>
        <w:szCs w:val="20"/>
      </w:rPr>
      <w:instrText xml:space="preserve">PAGE  </w:instrText>
    </w:r>
    <w:r w:rsidRPr="003704FA">
      <w:rPr>
        <w:rStyle w:val="Numerstrony"/>
        <w:rFonts w:asciiTheme="majorHAnsi" w:hAnsiTheme="majorHAnsi"/>
        <w:sz w:val="20"/>
        <w:szCs w:val="20"/>
      </w:rPr>
      <w:fldChar w:fldCharType="separate"/>
    </w:r>
    <w:r w:rsidR="00B250F1">
      <w:rPr>
        <w:rStyle w:val="Numerstrony"/>
        <w:rFonts w:asciiTheme="majorHAnsi" w:hAnsiTheme="majorHAnsi"/>
        <w:noProof/>
        <w:sz w:val="20"/>
        <w:szCs w:val="20"/>
      </w:rPr>
      <w:t>1</w:t>
    </w:r>
    <w:r w:rsidRPr="003704FA">
      <w:rPr>
        <w:rStyle w:val="Numerstrony"/>
        <w:rFonts w:asciiTheme="majorHAnsi" w:hAnsiTheme="majorHAnsi"/>
        <w:sz w:val="20"/>
        <w:szCs w:val="20"/>
      </w:rPr>
      <w:fldChar w:fldCharType="end"/>
    </w:r>
  </w:p>
  <w:p w14:paraId="0F574518" w14:textId="77777777" w:rsidR="006104A4" w:rsidRDefault="006104A4" w:rsidP="000439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ECCA8" w14:textId="77777777" w:rsidR="00E020E0" w:rsidRDefault="00E020E0" w:rsidP="00043986">
      <w:r>
        <w:separator/>
      </w:r>
    </w:p>
  </w:footnote>
  <w:footnote w:type="continuationSeparator" w:id="0">
    <w:p w14:paraId="10F5AC9A" w14:textId="77777777" w:rsidR="00E020E0" w:rsidRDefault="00E020E0" w:rsidP="0004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30D79"/>
    <w:multiLevelType w:val="hybridMultilevel"/>
    <w:tmpl w:val="FE36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56BC"/>
    <w:multiLevelType w:val="hybridMultilevel"/>
    <w:tmpl w:val="6C2C5734"/>
    <w:lvl w:ilvl="0" w:tplc="FFFFFFFF">
      <w:start w:val="1"/>
      <w:numFmt w:val="bullet"/>
      <w:pStyle w:val="Znak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F6132"/>
    <w:multiLevelType w:val="hybridMultilevel"/>
    <w:tmpl w:val="C112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90E"/>
    <w:rsid w:val="00043986"/>
    <w:rsid w:val="00117B0F"/>
    <w:rsid w:val="001F690E"/>
    <w:rsid w:val="00263330"/>
    <w:rsid w:val="00352CB0"/>
    <w:rsid w:val="003704FA"/>
    <w:rsid w:val="004055CD"/>
    <w:rsid w:val="00482F54"/>
    <w:rsid w:val="00565707"/>
    <w:rsid w:val="005A5EE3"/>
    <w:rsid w:val="006104A4"/>
    <w:rsid w:val="0067411D"/>
    <w:rsid w:val="007D3B7F"/>
    <w:rsid w:val="008643F9"/>
    <w:rsid w:val="009737D7"/>
    <w:rsid w:val="00A40961"/>
    <w:rsid w:val="00A71F4F"/>
    <w:rsid w:val="00A73531"/>
    <w:rsid w:val="00AF6775"/>
    <w:rsid w:val="00B250F1"/>
    <w:rsid w:val="00D93D47"/>
    <w:rsid w:val="00E020E0"/>
    <w:rsid w:val="00EC76B5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CF21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90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0E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11D"/>
    <w:pPr>
      <w:ind w:left="720"/>
      <w:contextualSpacing/>
    </w:pPr>
  </w:style>
  <w:style w:type="table" w:styleId="Tabela-Siatka">
    <w:name w:val="Table Grid"/>
    <w:basedOn w:val="Standardowy"/>
    <w:uiPriority w:val="59"/>
    <w:rsid w:val="0026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43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986"/>
  </w:style>
  <w:style w:type="character" w:styleId="Numerstrony">
    <w:name w:val="page number"/>
    <w:basedOn w:val="Domylnaczcionkaakapitu"/>
    <w:unhideWhenUsed/>
    <w:rsid w:val="0004398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4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4FA"/>
  </w:style>
  <w:style w:type="paragraph" w:styleId="Nagwek">
    <w:name w:val="header"/>
    <w:basedOn w:val="Normalny"/>
    <w:link w:val="NagwekZnak"/>
    <w:uiPriority w:val="99"/>
    <w:unhideWhenUsed/>
    <w:rsid w:val="00370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4FA"/>
  </w:style>
  <w:style w:type="paragraph" w:customStyle="1" w:styleId="Znak2">
    <w:name w:val="Znak2"/>
    <w:basedOn w:val="Normalny"/>
    <w:rsid w:val="00A73531"/>
    <w:pPr>
      <w:widowControl w:val="0"/>
      <w:numPr>
        <w:numId w:val="3"/>
      </w:numPr>
      <w:tabs>
        <w:tab w:val="clear" w:pos="1080"/>
      </w:tabs>
      <w:adjustRightInd w:val="0"/>
      <w:spacing w:after="160" w:line="240" w:lineRule="exact"/>
      <w:ind w:left="0" w:firstLine="0"/>
      <w:textAlignment w:val="baseline"/>
    </w:pPr>
    <w:rPr>
      <w:rFonts w:ascii="Verdana" w:eastAsia="Times New Roman" w:hAnsi="Verdana" w:cs="Times New Roman"/>
      <w:lang w:val="en-US" w:eastAsia="en-US"/>
    </w:rPr>
  </w:style>
  <w:style w:type="paragraph" w:customStyle="1" w:styleId="Domylne">
    <w:name w:val="Domyślne"/>
    <w:rsid w:val="00A735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Tekstblokowy">
    <w:name w:val="Block Text"/>
    <w:aliases w:val="k"/>
    <w:basedOn w:val="Normalny"/>
    <w:rsid w:val="00A73531"/>
    <w:pPr>
      <w:tabs>
        <w:tab w:val="right" w:leader="hyphen" w:pos="9072"/>
      </w:tabs>
      <w:spacing w:line="360" w:lineRule="auto"/>
      <w:ind w:left="284" w:right="142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Gałązka</dc:creator>
  <cp:keywords/>
  <dc:description/>
  <cp:lastModifiedBy>Zbigniew Posłajko</cp:lastModifiedBy>
  <cp:revision>7</cp:revision>
  <cp:lastPrinted>2017-04-03T13:27:00Z</cp:lastPrinted>
  <dcterms:created xsi:type="dcterms:W3CDTF">2018-03-10T08:25:00Z</dcterms:created>
  <dcterms:modified xsi:type="dcterms:W3CDTF">2021-05-26T22:33:00Z</dcterms:modified>
</cp:coreProperties>
</file>